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BF409" w14:textId="59FFC465" w:rsidR="0095297C" w:rsidRPr="00307BF9" w:rsidRDefault="000A6E3F" w:rsidP="0076351D">
      <w:pPr>
        <w:ind w:left="6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</w:t>
      </w:r>
      <w:r w:rsidR="009B0B61" w:rsidRPr="00307BF9">
        <w:rPr>
          <w:b/>
          <w:bCs/>
          <w:sz w:val="28"/>
          <w:szCs w:val="28"/>
        </w:rPr>
        <w:t xml:space="preserve"> LONG TERM PLAN</w:t>
      </w:r>
    </w:p>
    <w:p w14:paraId="02566018" w14:textId="161A84B3" w:rsidR="003964AA" w:rsidRPr="00307BF9" w:rsidRDefault="00BD25B1" w:rsidP="003964AA">
      <w:pPr>
        <w:ind w:left="5040"/>
        <w:rPr>
          <w:sz w:val="20"/>
          <w:szCs w:val="20"/>
        </w:rPr>
      </w:pPr>
      <w:r w:rsidRPr="00307BF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47D2D2" wp14:editId="185A8839">
                <wp:simplePos x="0" y="0"/>
                <wp:positionH relativeFrom="column">
                  <wp:posOffset>7981950</wp:posOffset>
                </wp:positionH>
                <wp:positionV relativeFrom="paragraph">
                  <wp:posOffset>147955</wp:posOffset>
                </wp:positionV>
                <wp:extent cx="1247775" cy="1404620"/>
                <wp:effectExtent l="0" t="0" r="28575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7362" w14:textId="10869769" w:rsidR="00BD25B1" w:rsidRDefault="00BD25B1" w:rsidP="00BD25B1">
                            <w:pPr>
                              <w:shd w:val="clear" w:color="auto" w:fill="FFCCFF"/>
                              <w:jc w:val="center"/>
                            </w:pPr>
                            <w:r>
                              <w:t>Collage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7D2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28.5pt;margin-top:11.65pt;width:9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">
                <v:textbox style="mso-fit-shape-to-text:t">
                  <w:txbxContent>
                    <w:p w14:paraId="4A9D7362" w14:textId="10869769" w:rsidR="00BD25B1" w:rsidRDefault="00BD25B1" w:rsidP="00BD25B1">
                      <w:pPr>
                        <w:shd w:val="clear" w:color="auto" w:fill="FFCCFF"/>
                        <w:jc w:val="center"/>
                      </w:pPr>
                      <w:r>
                        <w:t>Collage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4CECFA" w14:textId="578D8D46" w:rsidR="009B0B61" w:rsidRPr="00307BF9" w:rsidRDefault="0076351D">
      <w:pPr>
        <w:rPr>
          <w:sz w:val="20"/>
          <w:szCs w:val="20"/>
        </w:rPr>
      </w:pPr>
      <w:r w:rsidRPr="00307BF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1EEC64" wp14:editId="5D028DCB">
                <wp:simplePos x="0" y="0"/>
                <wp:positionH relativeFrom="column">
                  <wp:posOffset>6438900</wp:posOffset>
                </wp:positionH>
                <wp:positionV relativeFrom="paragraph">
                  <wp:posOffset>11430</wp:posOffset>
                </wp:positionV>
                <wp:extent cx="1247775" cy="1404620"/>
                <wp:effectExtent l="0" t="0" r="2857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7C53" w14:textId="2F427494" w:rsidR="00BD25B1" w:rsidRDefault="00BD25B1" w:rsidP="00BD25B1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  <w:r>
                              <w:t>Sculpture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EEC64" id="Text Box 2" o:spid="_x0000_s1027" type="#_x0000_t202" style="position:absolute;margin-left:507pt;margin-top:.9pt;width:9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">
                <v:textbox style="mso-fit-shape-to-text:t">
                  <w:txbxContent>
                    <w:p w14:paraId="14D37C53" w14:textId="2F427494" w:rsidR="00BD25B1" w:rsidRDefault="00BD25B1" w:rsidP="00BD25B1">
                      <w:pPr>
                        <w:shd w:val="clear" w:color="auto" w:fill="FFF2CC" w:themeFill="accent4" w:themeFillTint="33"/>
                        <w:jc w:val="center"/>
                      </w:pPr>
                      <w:r>
                        <w:t>Sculpture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7BF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818990" wp14:editId="10C70281">
                <wp:simplePos x="0" y="0"/>
                <wp:positionH relativeFrom="column">
                  <wp:posOffset>4638675</wp:posOffset>
                </wp:positionH>
                <wp:positionV relativeFrom="paragraph">
                  <wp:posOffset>6985</wp:posOffset>
                </wp:positionV>
                <wp:extent cx="1247775" cy="1404620"/>
                <wp:effectExtent l="0" t="0" r="2857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D7694" w14:textId="775B8B4B" w:rsidR="003964AA" w:rsidRDefault="00BD25B1" w:rsidP="00304D23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t>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18990" id="_x0000_s1028" type="#_x0000_t202" style="position:absolute;margin-left:365.25pt;margin-top:.55pt;width:9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">
                <v:textbox style="mso-fit-shape-to-text:t">
                  <w:txbxContent>
                    <w:p w14:paraId="2F3D7694" w14:textId="775B8B4B" w:rsidR="003964AA" w:rsidRDefault="00BD25B1" w:rsidP="00304D23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t>Drawing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7BF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E0977A" wp14:editId="7496E6E4">
                <wp:simplePos x="0" y="0"/>
                <wp:positionH relativeFrom="column">
                  <wp:posOffset>2809875</wp:posOffset>
                </wp:positionH>
                <wp:positionV relativeFrom="paragraph">
                  <wp:posOffset>6985</wp:posOffset>
                </wp:positionV>
                <wp:extent cx="1247775" cy="1404620"/>
                <wp:effectExtent l="0" t="0" r="28575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FF5AD" w14:textId="03B6638F" w:rsidR="00304D23" w:rsidRDefault="00BD25B1" w:rsidP="00304D23">
                            <w:pPr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>Printing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0977A" id="_x0000_s1029" type="#_x0000_t202" style="position:absolute;margin-left:221.25pt;margin-top:.55pt;width:9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">
                <v:textbox style="mso-fit-shape-to-text:t">
                  <w:txbxContent>
                    <w:p w14:paraId="66AFF5AD" w14:textId="03B6638F" w:rsidR="00304D23" w:rsidRDefault="00BD25B1" w:rsidP="00304D23">
                      <w:pPr>
                        <w:shd w:val="clear" w:color="auto" w:fill="F7CAAC" w:themeFill="accent2" w:themeFillTint="66"/>
                        <w:jc w:val="center"/>
                      </w:pPr>
                      <w:r>
                        <w:t>Printing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7BF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08223" wp14:editId="12E1A92B">
                <wp:simplePos x="0" y="0"/>
                <wp:positionH relativeFrom="column">
                  <wp:posOffset>1085850</wp:posOffset>
                </wp:positionH>
                <wp:positionV relativeFrom="paragraph">
                  <wp:posOffset>8255</wp:posOffset>
                </wp:positionV>
                <wp:extent cx="124777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9E409" w14:textId="1B4D7AAD" w:rsidR="003964AA" w:rsidRDefault="009A4B63" w:rsidP="00304D23">
                            <w:pPr>
                              <w:shd w:val="clear" w:color="auto" w:fill="BDD6EE" w:themeFill="accent5" w:themeFillTint="66"/>
                              <w:jc w:val="center"/>
                            </w:pPr>
                            <w:r>
                              <w:t>Painting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B08223" id="_x0000_s1030" type="#_x0000_t202" style="position:absolute;margin-left:85.5pt;margin-top:.65pt;width: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">
                <v:textbox style="mso-fit-shape-to-text:t">
                  <w:txbxContent>
                    <w:p w14:paraId="7869E409" w14:textId="1B4D7AAD" w:rsidR="003964AA" w:rsidRDefault="009A4B63" w:rsidP="00304D23">
                      <w:pPr>
                        <w:shd w:val="clear" w:color="auto" w:fill="BDD6EE" w:themeFill="accent5" w:themeFillTint="66"/>
                        <w:jc w:val="center"/>
                      </w:pPr>
                      <w:r>
                        <w:t>Painting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585"/>
        <w:gridCol w:w="4753"/>
        <w:gridCol w:w="5591"/>
      </w:tblGrid>
      <w:tr w:rsidR="009B0B61" w:rsidRPr="00307BF9" w14:paraId="063915E4" w14:textId="77777777" w:rsidTr="3A489E1E">
        <w:trPr>
          <w:trHeight w:val="472"/>
        </w:trPr>
        <w:tc>
          <w:tcPr>
            <w:tcW w:w="0" w:type="auto"/>
            <w:shd w:val="clear" w:color="auto" w:fill="F2F2F2" w:themeFill="background1" w:themeFillShade="F2"/>
          </w:tcPr>
          <w:p w14:paraId="44E7E911" w14:textId="77777777" w:rsidR="009B0B61" w:rsidRPr="00307BF9" w:rsidRDefault="009B0B61" w:rsidP="00674C33">
            <w:pPr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br w:type="page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FE50061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7161">
              <w:rPr>
                <w:rFonts w:ascii="Calibri" w:hAnsi="Calibri" w:cs="Arial"/>
                <w:b/>
                <w:bCs/>
                <w:sz w:val="22"/>
                <w:szCs w:val="22"/>
              </w:rPr>
              <w:t>Autumn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F4C3C7D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7161">
              <w:rPr>
                <w:rFonts w:ascii="Calibri" w:hAnsi="Calibri" w:cs="Arial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AB96A8B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7161">
              <w:rPr>
                <w:rFonts w:ascii="Calibri" w:hAnsi="Calibri" w:cs="Arial"/>
                <w:b/>
                <w:bCs/>
                <w:sz w:val="22"/>
                <w:szCs w:val="22"/>
              </w:rPr>
              <w:t>Summer</w:t>
            </w:r>
          </w:p>
        </w:tc>
      </w:tr>
      <w:tr w:rsidR="009B0B61" w:rsidRPr="00307BF9" w14:paraId="7B3E9ACB" w14:textId="77777777" w:rsidTr="00992FE4">
        <w:trPr>
          <w:trHeight w:val="885"/>
        </w:trPr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57097291" w14:textId="4C083CBC" w:rsidR="009B0B61" w:rsidRPr="003E7161" w:rsidRDefault="00992FE4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Preschool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7CAAC" w:themeFill="accent2" w:themeFillTint="66"/>
          </w:tcPr>
          <w:p w14:paraId="207CFAFF" w14:textId="37CA106A" w:rsidR="009B0B61" w:rsidRPr="00307BF9" w:rsidRDefault="00992FE4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Printing – autumn leaf printing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9CC2E5" w:themeFill="accent5" w:themeFillTint="99"/>
          </w:tcPr>
          <w:p w14:paraId="75B5C5B3" w14:textId="1C712B43" w:rsidR="009B0B61" w:rsidRPr="00307BF9" w:rsidRDefault="00992FE4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Colour – exploring materials to paint with and mixing colours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E2EFD9" w:themeFill="accent6" w:themeFillTint="33"/>
          </w:tcPr>
          <w:p w14:paraId="596E65A7" w14:textId="565FEEC4" w:rsidR="009B0B61" w:rsidRPr="00307BF9" w:rsidRDefault="00992FE4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Mark making with a wider range of resources</w:t>
            </w:r>
          </w:p>
        </w:tc>
      </w:tr>
      <w:tr w:rsidR="00992FE4" w:rsidRPr="00307BF9" w14:paraId="70030946" w14:textId="77777777" w:rsidTr="00992FE4">
        <w:trPr>
          <w:trHeight w:val="885"/>
        </w:trPr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45A2C9A5" w14:textId="525672E9" w:rsidR="00992FE4" w:rsidRPr="003E7161" w:rsidRDefault="00992FE4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Reception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FF2CC" w:themeFill="accent4" w:themeFillTint="33"/>
          </w:tcPr>
          <w:p w14:paraId="111E87B3" w14:textId="027E274A" w:rsidR="00992FE4" w:rsidRPr="00307BF9" w:rsidRDefault="00992FE4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Sculpture – 3D form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E2EFD9" w:themeFill="accent6" w:themeFillTint="33"/>
          </w:tcPr>
          <w:p w14:paraId="5B489FD0" w14:textId="71FA9CFE" w:rsidR="00992FE4" w:rsidRPr="00307BF9" w:rsidRDefault="00992FE4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Observational drawing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9CC2E5" w:themeFill="accent5" w:themeFillTint="99"/>
          </w:tcPr>
          <w:p w14:paraId="0C27DAD6" w14:textId="4703C4D6" w:rsidR="00992FE4" w:rsidRPr="00307BF9" w:rsidRDefault="00992FE4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Colour – wax resistant painting</w:t>
            </w:r>
          </w:p>
        </w:tc>
      </w:tr>
      <w:tr w:rsidR="009A4B63" w:rsidRPr="000C43FE" w14:paraId="69A12B28" w14:textId="77777777" w:rsidTr="3A489E1E">
        <w:trPr>
          <w:trHeight w:val="1051"/>
        </w:trPr>
        <w:tc>
          <w:tcPr>
            <w:tcW w:w="0" w:type="auto"/>
            <w:shd w:val="clear" w:color="auto" w:fill="F2F2F2" w:themeFill="background1" w:themeFillShade="F2"/>
          </w:tcPr>
          <w:p w14:paraId="2BC569DD" w14:textId="77777777" w:rsidR="009A4B63" w:rsidRPr="000C43FE" w:rsidRDefault="009A4B63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0C43FE">
              <w:rPr>
                <w:rFonts w:ascii="Calibri" w:hAnsi="Calibri" w:cs="Arial"/>
                <w:b/>
                <w:bCs/>
              </w:rPr>
              <w:t>Year 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88D2237" w14:textId="64E8FFDB" w:rsidR="009A4B63" w:rsidRDefault="00456151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C43FE">
              <w:rPr>
                <w:rFonts w:ascii="Calibri" w:hAnsi="Calibri" w:cs="Arial"/>
                <w:sz w:val="20"/>
                <w:szCs w:val="20"/>
              </w:rPr>
              <w:t>Sculpture- Clay</w:t>
            </w:r>
            <w:r w:rsidR="000C43FE" w:rsidRPr="000C43FE">
              <w:rPr>
                <w:rFonts w:ascii="Calibri" w:hAnsi="Calibri" w:cs="Arial"/>
                <w:sz w:val="20"/>
                <w:szCs w:val="20"/>
              </w:rPr>
              <w:t xml:space="preserve"> thumb pot</w:t>
            </w:r>
          </w:p>
          <w:p w14:paraId="59AC6FF7" w14:textId="77777777" w:rsidR="003E5D34" w:rsidRPr="000C43FE" w:rsidRDefault="003E5D34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F7B1089" w14:textId="33ED4DC2" w:rsidR="00456151" w:rsidRPr="000C43FE" w:rsidRDefault="00456151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C43FE">
              <w:rPr>
                <w:rFonts w:ascii="Calibri" w:hAnsi="Calibri" w:cs="Arial"/>
                <w:sz w:val="20"/>
                <w:szCs w:val="20"/>
              </w:rPr>
              <w:t>Kathy Jeffers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01F4ADF" w14:textId="475036CA" w:rsidR="009A4B63" w:rsidRDefault="00583384" w:rsidP="000C3F1A">
            <w:pPr>
              <w:pStyle w:val="ListParagraph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Drawing - </w:t>
            </w:r>
            <w:r w:rsidR="00457572">
              <w:rPr>
                <w:rFonts w:ascii="Calibri" w:hAnsi="Calibri" w:cs="Arial"/>
                <w:sz w:val="20"/>
                <w:szCs w:val="20"/>
              </w:rPr>
              <w:t>Still life drawing of a plant</w:t>
            </w:r>
          </w:p>
          <w:p w14:paraId="6B52B7F9" w14:textId="77777777" w:rsidR="003E5D34" w:rsidRDefault="003E5D34" w:rsidP="000C3F1A">
            <w:pPr>
              <w:pStyle w:val="ListParagraph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F363C06" w14:textId="77231228" w:rsidR="00583384" w:rsidRPr="00457572" w:rsidRDefault="00583384" w:rsidP="000C3F1A">
            <w:pPr>
              <w:pStyle w:val="ListParagraph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Margaret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Mee</w:t>
            </w:r>
            <w:proofErr w:type="spellEnd"/>
          </w:p>
        </w:tc>
        <w:tc>
          <w:tcPr>
            <w:tcW w:w="0" w:type="auto"/>
            <w:shd w:val="clear" w:color="auto" w:fill="FFCCFF"/>
          </w:tcPr>
          <w:p w14:paraId="7E8A3B55" w14:textId="5F68CE6E" w:rsidR="009A4B63" w:rsidRDefault="00583384" w:rsidP="005F74B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Colour- </w:t>
            </w:r>
            <w:r w:rsidR="00F87309">
              <w:rPr>
                <w:rFonts w:ascii="Calibri" w:hAnsi="Calibri" w:cs="Arial"/>
                <w:sz w:val="20"/>
                <w:szCs w:val="20"/>
              </w:rPr>
              <w:t xml:space="preserve">whole class </w:t>
            </w:r>
            <w:r>
              <w:rPr>
                <w:rFonts w:ascii="Calibri" w:hAnsi="Calibri" w:cs="Arial"/>
                <w:sz w:val="20"/>
                <w:szCs w:val="20"/>
              </w:rPr>
              <w:t>collage</w:t>
            </w:r>
          </w:p>
          <w:p w14:paraId="52C43F48" w14:textId="77777777" w:rsidR="003E5D34" w:rsidRDefault="003E5D34" w:rsidP="005F74B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EA98D5F" w14:textId="1B002FAC" w:rsidR="00583384" w:rsidRPr="000C43FE" w:rsidRDefault="00583384" w:rsidP="005F74B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LS Lowry</w:t>
            </w:r>
          </w:p>
        </w:tc>
      </w:tr>
      <w:tr w:rsidR="009B0B61" w:rsidRPr="000C43FE" w14:paraId="4E344783" w14:textId="77777777" w:rsidTr="3A489E1E">
        <w:trPr>
          <w:trHeight w:val="1051"/>
        </w:trPr>
        <w:tc>
          <w:tcPr>
            <w:tcW w:w="0" w:type="auto"/>
            <w:shd w:val="clear" w:color="auto" w:fill="F2F2F2" w:themeFill="background1" w:themeFillShade="F2"/>
          </w:tcPr>
          <w:p w14:paraId="67019FD4" w14:textId="77777777" w:rsidR="009B0B61" w:rsidRPr="000C43FE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0C43FE">
              <w:rPr>
                <w:rFonts w:ascii="Calibri" w:hAnsi="Calibri" w:cs="Arial"/>
                <w:b/>
                <w:bCs/>
              </w:rPr>
              <w:t>Year 2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D77A4BB" w14:textId="77777777" w:rsidR="005C77F5" w:rsidRDefault="005C77F5" w:rsidP="005C77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Drawing- Still life drawing of insects and plant</w:t>
            </w:r>
          </w:p>
          <w:p w14:paraId="21F782AF" w14:textId="77777777" w:rsidR="005C77F5" w:rsidRDefault="005C77F5" w:rsidP="005C77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44E8830" w14:textId="77777777" w:rsidR="005C77F5" w:rsidRDefault="005C77F5" w:rsidP="005C77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C3F1A">
              <w:rPr>
                <w:rFonts w:ascii="Calibri" w:hAnsi="Calibri" w:cs="Arial"/>
                <w:sz w:val="20"/>
                <w:szCs w:val="20"/>
              </w:rPr>
              <w:t xml:space="preserve">Maria Sibylla </w:t>
            </w:r>
            <w:proofErr w:type="spellStart"/>
            <w:r w:rsidRPr="000C3F1A">
              <w:rPr>
                <w:rFonts w:ascii="Calibri" w:hAnsi="Calibri" w:cs="Arial"/>
                <w:sz w:val="20"/>
                <w:szCs w:val="20"/>
              </w:rPr>
              <w:t>Merian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36DA1B22" w14:textId="77777777" w:rsidR="005C77F5" w:rsidRDefault="005C77F5" w:rsidP="005C77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5D8359" w14:textId="5DAA84AB" w:rsidR="00A016CF" w:rsidRPr="000C43FE" w:rsidRDefault="00A016CF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7A3A348C" w14:textId="45B2B353" w:rsidR="00036F3F" w:rsidRDefault="00856805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Printing- </w:t>
            </w:r>
            <w:r w:rsidR="00BF295A">
              <w:rPr>
                <w:rFonts w:ascii="Calibri" w:hAnsi="Calibri" w:cs="Arial"/>
                <w:sz w:val="20"/>
                <w:szCs w:val="20"/>
              </w:rPr>
              <w:t>Printed picture of London scene</w:t>
            </w:r>
          </w:p>
          <w:p w14:paraId="739647FF" w14:textId="77777777" w:rsidR="003E5D34" w:rsidRDefault="003E5D34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284C66C" w14:textId="486C075E" w:rsidR="00856805" w:rsidRPr="000C43FE" w:rsidRDefault="00856805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Andy Warhol, Barbara Rae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71B07108" w14:textId="77777777" w:rsidR="005C77F5" w:rsidRDefault="005C77F5" w:rsidP="005C77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Colour- Landscape painting of the sea</w:t>
            </w:r>
          </w:p>
          <w:p w14:paraId="18ED22BD" w14:textId="77777777" w:rsidR="005C77F5" w:rsidRDefault="005C77F5" w:rsidP="005C77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ABCF5F3" w14:textId="5C5A769D" w:rsidR="00B91981" w:rsidRPr="000C43FE" w:rsidRDefault="005C77F5" w:rsidP="005C77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JMW Tuner, Kenneth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Shoesmith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, David Hockney</w:t>
            </w:r>
          </w:p>
        </w:tc>
      </w:tr>
      <w:tr w:rsidR="009A4B63" w:rsidRPr="000C43FE" w14:paraId="57AAB9FF" w14:textId="77777777" w:rsidTr="3A489E1E">
        <w:trPr>
          <w:trHeight w:val="1113"/>
        </w:trPr>
        <w:tc>
          <w:tcPr>
            <w:tcW w:w="0" w:type="auto"/>
            <w:shd w:val="clear" w:color="auto" w:fill="F2F2F2" w:themeFill="background1" w:themeFillShade="F2"/>
          </w:tcPr>
          <w:p w14:paraId="46A85D6F" w14:textId="01548054" w:rsidR="009A4B63" w:rsidRPr="000C43FE" w:rsidRDefault="009A4B63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0C43FE">
              <w:rPr>
                <w:rFonts w:ascii="Calibri" w:hAnsi="Calibri" w:cs="Arial"/>
                <w:b/>
                <w:bCs/>
              </w:rPr>
              <w:t>Year 3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FE844CA" w14:textId="77777777" w:rsidR="009A4B63" w:rsidRDefault="00301C97" w:rsidP="00301C97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Printing- stone age </w:t>
            </w:r>
            <w:r w:rsidR="00C6225D">
              <w:rPr>
                <w:rFonts w:ascii="Calibri" w:hAnsi="Calibri" w:cs="Arial"/>
                <w:sz w:val="20"/>
                <w:szCs w:val="20"/>
              </w:rPr>
              <w:t>art print</w:t>
            </w:r>
          </w:p>
          <w:p w14:paraId="08F1F141" w14:textId="47E7BA70" w:rsidR="00C6225D" w:rsidRPr="000C43FE" w:rsidRDefault="00C6225D" w:rsidP="00C6225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CFF"/>
          </w:tcPr>
          <w:p w14:paraId="3B8EA737" w14:textId="77777777" w:rsidR="009A4B63" w:rsidRDefault="005C6A0A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Colour- </w:t>
            </w:r>
            <w:r w:rsidR="001F0189">
              <w:rPr>
                <w:rFonts w:ascii="Calibri" w:hAnsi="Calibri" w:cs="Arial"/>
                <w:sz w:val="20"/>
                <w:szCs w:val="20"/>
              </w:rPr>
              <w:t>collage of a rainforest</w:t>
            </w:r>
          </w:p>
          <w:p w14:paraId="441533EE" w14:textId="4F77B25B" w:rsidR="001F0189" w:rsidRPr="000C43FE" w:rsidRDefault="00F81576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Henri Rousseau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1F36D31" w14:textId="24FD67F9" w:rsidR="009A4B63" w:rsidRDefault="009376E6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Drawing-</w:t>
            </w:r>
            <w:r w:rsidR="00171C38">
              <w:rPr>
                <w:rFonts w:ascii="Calibri" w:hAnsi="Calibri" w:cs="Arial"/>
                <w:sz w:val="20"/>
                <w:szCs w:val="20"/>
              </w:rPr>
              <w:t xml:space="preserve"> Sikhism portrait from observation</w:t>
            </w:r>
          </w:p>
          <w:p w14:paraId="288A7F92" w14:textId="77777777" w:rsidR="003E5D34" w:rsidRDefault="003E5D34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F271505" w14:textId="77777777" w:rsidR="009376E6" w:rsidRDefault="009376E6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Keerat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F1098">
              <w:rPr>
                <w:rFonts w:ascii="Calibri" w:hAnsi="Calibri" w:cs="Arial"/>
                <w:sz w:val="20"/>
                <w:szCs w:val="20"/>
              </w:rPr>
              <w:t>Kaur</w:t>
            </w:r>
          </w:p>
          <w:p w14:paraId="7C760BAC" w14:textId="00CC0D4E" w:rsidR="005F1098" w:rsidRPr="000C43FE" w:rsidRDefault="005F1098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A4B63" w:rsidRPr="000C43FE" w14:paraId="65952AC6" w14:textId="77777777" w:rsidTr="3A489E1E">
        <w:trPr>
          <w:trHeight w:val="817"/>
        </w:trPr>
        <w:tc>
          <w:tcPr>
            <w:tcW w:w="0" w:type="auto"/>
            <w:shd w:val="clear" w:color="auto" w:fill="F2F2F2" w:themeFill="background1" w:themeFillShade="F2"/>
          </w:tcPr>
          <w:p w14:paraId="4BAE56DC" w14:textId="41742AFA" w:rsidR="009A4B63" w:rsidRPr="000C43FE" w:rsidRDefault="009A4B63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0C43FE">
              <w:rPr>
                <w:rFonts w:ascii="Calibri" w:hAnsi="Calibri" w:cs="Arial"/>
                <w:b/>
                <w:bCs/>
              </w:rPr>
              <w:t>Year 4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A470CFC" w14:textId="14CFF1AF" w:rsidR="009A4B63" w:rsidRPr="000C43FE" w:rsidRDefault="00650775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Sculpture- Egyptian </w:t>
            </w:r>
            <w:r w:rsidR="009A73E2">
              <w:rPr>
                <w:rFonts w:ascii="Calibri" w:hAnsi="Calibri" w:cs="Arial"/>
                <w:sz w:val="20"/>
                <w:szCs w:val="20"/>
              </w:rPr>
              <w:t>coil pot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96EA8C0" w14:textId="17EBC30F" w:rsidR="009A4B63" w:rsidRDefault="003F78EB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Drawing- </w:t>
            </w:r>
            <w:r w:rsidR="005141C8">
              <w:rPr>
                <w:rFonts w:ascii="Calibri" w:hAnsi="Calibri" w:cs="Arial"/>
                <w:sz w:val="20"/>
                <w:szCs w:val="20"/>
              </w:rPr>
              <w:t>S</w:t>
            </w:r>
            <w:r w:rsidR="00F9554B" w:rsidRPr="00F9554B">
              <w:rPr>
                <w:rFonts w:ascii="Calibri" w:hAnsi="Calibri" w:cs="Arial"/>
                <w:sz w:val="20"/>
                <w:szCs w:val="20"/>
              </w:rPr>
              <w:t>chool value</w:t>
            </w:r>
            <w:r w:rsidR="005141C8">
              <w:rPr>
                <w:rFonts w:ascii="Calibri" w:hAnsi="Calibri" w:cs="Arial"/>
                <w:sz w:val="20"/>
                <w:szCs w:val="20"/>
              </w:rPr>
              <w:t xml:space="preserve"> portrait (</w:t>
            </w:r>
            <w:r w:rsidR="00C31E4D">
              <w:rPr>
                <w:rFonts w:ascii="Calibri" w:hAnsi="Calibri" w:cs="Arial"/>
                <w:sz w:val="20"/>
                <w:szCs w:val="20"/>
              </w:rPr>
              <w:t>created using words)</w:t>
            </w:r>
            <w:r w:rsidR="00F9554B" w:rsidRPr="00F9554B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7767282D" w14:textId="3C41DA9D" w:rsidR="005141C8" w:rsidRPr="000C43FE" w:rsidRDefault="005141C8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Sarah King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4287347" w14:textId="77777777" w:rsidR="009A4B63" w:rsidRDefault="008532DE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Colour- </w:t>
            </w:r>
            <w:r w:rsidR="00C00D83">
              <w:rPr>
                <w:rFonts w:ascii="Calibri" w:hAnsi="Calibri" w:cs="Arial"/>
                <w:sz w:val="20"/>
                <w:szCs w:val="20"/>
              </w:rPr>
              <w:t>Vincent Van Gogh style landscape painting</w:t>
            </w:r>
          </w:p>
          <w:p w14:paraId="6F929619" w14:textId="0EDB46A9" w:rsidR="00A43118" w:rsidRPr="000C43FE" w:rsidRDefault="00A43118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Vincent Van Gogh</w:t>
            </w:r>
          </w:p>
        </w:tc>
      </w:tr>
      <w:tr w:rsidR="009A4B63" w:rsidRPr="000C43FE" w14:paraId="5B43EA27" w14:textId="77777777" w:rsidTr="3A489E1E">
        <w:trPr>
          <w:trHeight w:val="1051"/>
        </w:trPr>
        <w:tc>
          <w:tcPr>
            <w:tcW w:w="0" w:type="auto"/>
            <w:shd w:val="clear" w:color="auto" w:fill="F2F2F2" w:themeFill="background1" w:themeFillShade="F2"/>
          </w:tcPr>
          <w:p w14:paraId="2696EB23" w14:textId="3934CBC2" w:rsidR="009A4B63" w:rsidRPr="000C43FE" w:rsidRDefault="009A4B63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0C43FE">
              <w:rPr>
                <w:rFonts w:ascii="Calibri" w:hAnsi="Calibri" w:cs="Arial"/>
                <w:b/>
                <w:bCs/>
              </w:rPr>
              <w:t xml:space="preserve">UKS2 Cycle </w:t>
            </w:r>
            <w:r w:rsidR="002930E9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6C76533" w14:textId="3438AE97" w:rsidR="009A4B63" w:rsidRPr="000C43FE" w:rsidRDefault="004F1C2A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Sculpture-</w:t>
            </w:r>
            <w:r w:rsidR="008C71F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Islamic clay sculpture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8163EEB" w14:textId="77777777" w:rsidR="00DC419F" w:rsidRDefault="00DC419F" w:rsidP="00DC41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Drawing- </w:t>
            </w:r>
            <w:r w:rsidRPr="000748C3">
              <w:rPr>
                <w:rFonts w:ascii="Calibri" w:hAnsi="Calibri" w:cs="Arial"/>
                <w:sz w:val="20"/>
                <w:szCs w:val="20"/>
              </w:rPr>
              <w:t>Imaginative abstract South American landscapes.</w:t>
            </w:r>
          </w:p>
          <w:p w14:paraId="0878BD34" w14:textId="77777777" w:rsidR="00DC419F" w:rsidRDefault="00DC419F" w:rsidP="00DC41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AFF22E0" w14:textId="77777777" w:rsidR="00DC419F" w:rsidRDefault="00DC419F" w:rsidP="00DC41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Tarsila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do Amaral</w:t>
            </w:r>
          </w:p>
          <w:p w14:paraId="24B10315" w14:textId="7846BAAE" w:rsidR="003E5D34" w:rsidRPr="000C43FE" w:rsidRDefault="003E5D34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96EBB71" w14:textId="77777777" w:rsidR="0021592E" w:rsidRDefault="0021592E" w:rsidP="002159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Colour- abstract geometric paintings</w:t>
            </w:r>
          </w:p>
          <w:p w14:paraId="3819B44B" w14:textId="77777777" w:rsidR="0021592E" w:rsidRDefault="0021592E" w:rsidP="002159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D267DB5" w14:textId="77777777" w:rsidR="0021592E" w:rsidRDefault="0021592E" w:rsidP="002159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Beatriz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Milhazes</w:t>
            </w:r>
            <w:proofErr w:type="spellEnd"/>
          </w:p>
          <w:p w14:paraId="2A8213F2" w14:textId="72ACB22F" w:rsidR="00D93A40" w:rsidRPr="000C43FE" w:rsidRDefault="00D93A40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A4B63" w:rsidRPr="000C43FE" w14:paraId="25314FE5" w14:textId="77777777" w:rsidTr="3A489E1E">
        <w:trPr>
          <w:trHeight w:val="1051"/>
        </w:trPr>
        <w:tc>
          <w:tcPr>
            <w:tcW w:w="0" w:type="auto"/>
            <w:shd w:val="clear" w:color="auto" w:fill="F2F2F2" w:themeFill="background1" w:themeFillShade="F2"/>
          </w:tcPr>
          <w:p w14:paraId="577ABFB2" w14:textId="09A2EBA3" w:rsidR="009A4B63" w:rsidRPr="000C43FE" w:rsidRDefault="009A4B63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0C43FE">
              <w:rPr>
                <w:rFonts w:ascii="Calibri" w:hAnsi="Calibri" w:cs="Arial"/>
                <w:b/>
                <w:bCs/>
              </w:rPr>
              <w:lastRenderedPageBreak/>
              <w:t xml:space="preserve">UKS2 Cycle </w:t>
            </w:r>
            <w:r w:rsidR="002930E9">
              <w:rPr>
                <w:rFonts w:ascii="Calibri" w:hAnsi="Calibri" w:cs="Arial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CCFF"/>
          </w:tcPr>
          <w:p w14:paraId="5296C6EB" w14:textId="77777777" w:rsidR="009A4B63" w:rsidRDefault="003B6753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Collage- monarch </w:t>
            </w:r>
          </w:p>
          <w:p w14:paraId="1B18EE3A" w14:textId="6B5AECAF" w:rsidR="003B6753" w:rsidRPr="000C43FE" w:rsidRDefault="003B6753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David Hockney</w:t>
            </w:r>
            <w:r w:rsidR="00932492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932492" w:rsidRPr="00320746">
              <w:rPr>
                <w:rFonts w:ascii="Calibri" w:hAnsi="Calibri" w:cs="Arial"/>
                <w:sz w:val="20"/>
                <w:szCs w:val="20"/>
              </w:rPr>
              <w:t>Arnold Machin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89158C5" w14:textId="77777777" w:rsidR="00DC419F" w:rsidRDefault="00DC419F" w:rsidP="00D529B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B07834F" w14:textId="77777777" w:rsidR="00DC419F" w:rsidRDefault="00DC419F" w:rsidP="00DC41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Drawing-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one point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perspective</w:t>
            </w:r>
          </w:p>
          <w:p w14:paraId="6A4576BE" w14:textId="77777777" w:rsidR="00DC419F" w:rsidRDefault="00DC419F" w:rsidP="00DC41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677E364" w14:textId="05E93968" w:rsidR="00DC419F" w:rsidRPr="000C43FE" w:rsidRDefault="00DC419F" w:rsidP="00DC41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LS Lowry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51AFA7F" w14:textId="77777777" w:rsidR="0021592E" w:rsidRDefault="0021592E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708A883" w14:textId="77777777" w:rsidR="0021592E" w:rsidRDefault="0021592E" w:rsidP="002159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Printing- </w:t>
            </w:r>
            <w:r w:rsidRPr="00EF7617">
              <w:rPr>
                <w:rFonts w:ascii="Calibri" w:hAnsi="Calibri" w:cs="Arial"/>
                <w:sz w:val="20"/>
                <w:szCs w:val="20"/>
              </w:rPr>
              <w:t>abstract printing/booklet of what makes St Helens special to us.</w:t>
            </w:r>
          </w:p>
          <w:p w14:paraId="32358348" w14:textId="77777777" w:rsidR="0021592E" w:rsidRDefault="0021592E" w:rsidP="002159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05B2F45" w14:textId="49FA24E4" w:rsidR="0021592E" w:rsidRPr="000C43FE" w:rsidRDefault="0021592E" w:rsidP="002159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Tony Fitzpatrick,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Teesha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Moore</w:t>
            </w:r>
          </w:p>
        </w:tc>
      </w:tr>
    </w:tbl>
    <w:p w14:paraId="525C95B4" w14:textId="77777777" w:rsidR="009B0B61" w:rsidRPr="000C43FE" w:rsidRDefault="009B0B61" w:rsidP="008818D2">
      <w:pPr>
        <w:rPr>
          <w:sz w:val="20"/>
          <w:szCs w:val="20"/>
        </w:rPr>
      </w:pPr>
    </w:p>
    <w:sectPr w:rsidR="009B0B61" w:rsidRPr="000C43FE" w:rsidSect="00307BF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1431C" w14:textId="77777777" w:rsidR="00B0020F" w:rsidRDefault="00B0020F" w:rsidP="003964AA">
      <w:r>
        <w:separator/>
      </w:r>
    </w:p>
  </w:endnote>
  <w:endnote w:type="continuationSeparator" w:id="0">
    <w:p w14:paraId="53BB7600" w14:textId="77777777" w:rsidR="00B0020F" w:rsidRDefault="00B0020F" w:rsidP="003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DC352" w14:textId="77777777" w:rsidR="00B0020F" w:rsidRDefault="00B0020F" w:rsidP="003964AA">
      <w:r>
        <w:separator/>
      </w:r>
    </w:p>
  </w:footnote>
  <w:footnote w:type="continuationSeparator" w:id="0">
    <w:p w14:paraId="3D4AF0E4" w14:textId="77777777" w:rsidR="00B0020F" w:rsidRDefault="00B0020F" w:rsidP="0039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7812F" w14:textId="5A7165BB" w:rsidR="003964AA" w:rsidRDefault="003964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AE7DE3" wp14:editId="2E473BF3">
          <wp:simplePos x="0" y="0"/>
          <wp:positionH relativeFrom="column">
            <wp:posOffset>0</wp:posOffset>
          </wp:positionH>
          <wp:positionV relativeFrom="paragraph">
            <wp:posOffset>-257810</wp:posOffset>
          </wp:positionV>
          <wp:extent cx="838200" cy="962144"/>
          <wp:effectExtent l="0" t="0" r="9525" b="0"/>
          <wp:wrapTight wrapText="bothSides">
            <wp:wrapPolygon edited="0">
              <wp:start x="0" y="0"/>
              <wp:lineTo x="0" y="20923"/>
              <wp:lineTo x="21257" y="20923"/>
              <wp:lineTo x="212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6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B3808" w14:textId="77777777" w:rsidR="003964AA" w:rsidRDefault="00396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A3CAD"/>
    <w:multiLevelType w:val="hybridMultilevel"/>
    <w:tmpl w:val="C3C26DF8"/>
    <w:lvl w:ilvl="0" w:tplc="F0C0BC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71"/>
    <w:rsid w:val="00036F3F"/>
    <w:rsid w:val="000719ED"/>
    <w:rsid w:val="000748C3"/>
    <w:rsid w:val="000833ED"/>
    <w:rsid w:val="000A6E3F"/>
    <w:rsid w:val="000C2801"/>
    <w:rsid w:val="000C3F1A"/>
    <w:rsid w:val="000C43FE"/>
    <w:rsid w:val="000E54CE"/>
    <w:rsid w:val="000F432F"/>
    <w:rsid w:val="00167A81"/>
    <w:rsid w:val="00171C38"/>
    <w:rsid w:val="001E3FB7"/>
    <w:rsid w:val="001F0189"/>
    <w:rsid w:val="00207B93"/>
    <w:rsid w:val="0021592E"/>
    <w:rsid w:val="00255981"/>
    <w:rsid w:val="002930E9"/>
    <w:rsid w:val="00301C97"/>
    <w:rsid w:val="00304D23"/>
    <w:rsid w:val="00307BF9"/>
    <w:rsid w:val="003964AA"/>
    <w:rsid w:val="003B6753"/>
    <w:rsid w:val="003E5D34"/>
    <w:rsid w:val="003E7161"/>
    <w:rsid w:val="003F78EB"/>
    <w:rsid w:val="00456151"/>
    <w:rsid w:val="00457572"/>
    <w:rsid w:val="004F1C2A"/>
    <w:rsid w:val="005141C8"/>
    <w:rsid w:val="00583384"/>
    <w:rsid w:val="005A20A5"/>
    <w:rsid w:val="005C4AF7"/>
    <w:rsid w:val="005C6A0A"/>
    <w:rsid w:val="005C77F5"/>
    <w:rsid w:val="005F1098"/>
    <w:rsid w:val="005F74B3"/>
    <w:rsid w:val="00604DDA"/>
    <w:rsid w:val="00650775"/>
    <w:rsid w:val="006F26D4"/>
    <w:rsid w:val="0076351D"/>
    <w:rsid w:val="007A5CB6"/>
    <w:rsid w:val="00823225"/>
    <w:rsid w:val="008532DE"/>
    <w:rsid w:val="00856805"/>
    <w:rsid w:val="008818D2"/>
    <w:rsid w:val="008B196E"/>
    <w:rsid w:val="008C71F2"/>
    <w:rsid w:val="008D707A"/>
    <w:rsid w:val="008F54A8"/>
    <w:rsid w:val="00932492"/>
    <w:rsid w:val="009376E6"/>
    <w:rsid w:val="0095297C"/>
    <w:rsid w:val="00992FE4"/>
    <w:rsid w:val="009A0D4D"/>
    <w:rsid w:val="009A4B63"/>
    <w:rsid w:val="009A73E2"/>
    <w:rsid w:val="009B0B61"/>
    <w:rsid w:val="00A016CF"/>
    <w:rsid w:val="00A35831"/>
    <w:rsid w:val="00A43118"/>
    <w:rsid w:val="00A54A1A"/>
    <w:rsid w:val="00B0020F"/>
    <w:rsid w:val="00B91981"/>
    <w:rsid w:val="00BD25B1"/>
    <w:rsid w:val="00BD3B05"/>
    <w:rsid w:val="00BD4040"/>
    <w:rsid w:val="00BF295A"/>
    <w:rsid w:val="00C00D83"/>
    <w:rsid w:val="00C31E4D"/>
    <w:rsid w:val="00C6225D"/>
    <w:rsid w:val="00CC5A88"/>
    <w:rsid w:val="00D529B3"/>
    <w:rsid w:val="00D5527C"/>
    <w:rsid w:val="00D93A40"/>
    <w:rsid w:val="00DC419F"/>
    <w:rsid w:val="00DF2771"/>
    <w:rsid w:val="00EF7617"/>
    <w:rsid w:val="00F311D6"/>
    <w:rsid w:val="00F81576"/>
    <w:rsid w:val="00F87309"/>
    <w:rsid w:val="00F9554B"/>
    <w:rsid w:val="3A489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A381"/>
  <w15:chartTrackingRefBased/>
  <w15:docId w15:val="{3CC9F886-5615-4FD5-937A-84F39AA5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4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6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4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5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D11F1-1D02-4404-954E-FC758729C6E2}">
  <ds:schemaRefs>
    <ds:schemaRef ds:uri="http://schemas.microsoft.com/office/2006/metadata/properties"/>
    <ds:schemaRef ds:uri="http://schemas.microsoft.com/office/infopath/2007/PartnerControls"/>
    <ds:schemaRef ds:uri="9e5c3dbf-a27b-49a5-a271-fe21248e71d5"/>
    <ds:schemaRef ds:uri="b4eb731e-c107-4843-b588-bd66b92bee32"/>
  </ds:schemaRefs>
</ds:datastoreItem>
</file>

<file path=customXml/itemProps2.xml><?xml version="1.0" encoding="utf-8"?>
<ds:datastoreItem xmlns:ds="http://schemas.openxmlformats.org/officeDocument/2006/customXml" ds:itemID="{ED70FAF8-6672-4011-8A03-236A33DE1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ED9F0-B4E3-401D-92D9-81DD767B4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3dbf-a27b-49a5-a271-fe21248e71d5"/>
    <ds:schemaRef ds:uri="b4eb731e-c107-4843-b588-bd66b92b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Marsh</dc:creator>
  <cp:keywords/>
  <dc:description/>
  <cp:lastModifiedBy>Anya Richardson</cp:lastModifiedBy>
  <cp:revision>2</cp:revision>
  <cp:lastPrinted>2022-07-14T10:32:00Z</cp:lastPrinted>
  <dcterms:created xsi:type="dcterms:W3CDTF">2023-04-24T08:59:00Z</dcterms:created>
  <dcterms:modified xsi:type="dcterms:W3CDTF">2023-04-24T08:59:00Z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  <property fmtid="{D5CDD505-2E9C-101B-9397-08002B2CF9AE}" pid="3" name="Order">
    <vt:r8>1321600</vt:r8>
  </property>
  <property fmtid="{D5CDD505-2E9C-101B-9397-08002B2CF9AE}" pid="4" name="MediaServiceImageTags">
    <vt:lpwstr/>
  </property>
</Properties>
</file>