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0359" w14:textId="7D104019" w:rsidR="00665F11" w:rsidRDefault="00665F11" w:rsidP="002150D3">
      <w:pPr>
        <w:rPr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63567" w:rsidRPr="00CD173D" w14:paraId="4DE95328" w14:textId="77777777" w:rsidTr="004926E3">
        <w:tc>
          <w:tcPr>
            <w:tcW w:w="1992" w:type="dxa"/>
          </w:tcPr>
          <w:p w14:paraId="027D36B1" w14:textId="77777777" w:rsidR="00463567" w:rsidRPr="00CD173D" w:rsidRDefault="00463567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18A7D11C" w14:textId="77777777" w:rsidR="00463567" w:rsidRPr="00CD173D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  <w:tc>
          <w:tcPr>
            <w:tcW w:w="1992" w:type="dxa"/>
          </w:tcPr>
          <w:p w14:paraId="790DEA79" w14:textId="77777777" w:rsidR="00463567" w:rsidRPr="00CD173D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  <w:tc>
          <w:tcPr>
            <w:tcW w:w="1993" w:type="dxa"/>
          </w:tcPr>
          <w:p w14:paraId="25E929DB" w14:textId="77777777" w:rsidR="00463567" w:rsidRPr="00CD173D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1993" w:type="dxa"/>
          </w:tcPr>
          <w:p w14:paraId="7CF780CF" w14:textId="77777777" w:rsidR="00463567" w:rsidRPr="00CD173D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1993" w:type="dxa"/>
          </w:tcPr>
          <w:p w14:paraId="3E1585A0" w14:textId="77777777" w:rsidR="00463567" w:rsidRPr="00CD173D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1993" w:type="dxa"/>
          </w:tcPr>
          <w:p w14:paraId="5AB431DA" w14:textId="77777777" w:rsidR="00463567" w:rsidRPr="00CD173D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A72743" w:rsidRPr="00CD173D" w14:paraId="5C4C5870" w14:textId="77777777" w:rsidTr="004926E3">
        <w:tc>
          <w:tcPr>
            <w:tcW w:w="1992" w:type="dxa"/>
          </w:tcPr>
          <w:p w14:paraId="0B281301" w14:textId="77777777" w:rsidR="00A72743" w:rsidRPr="00CD173D" w:rsidRDefault="00A72743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Reception</w:t>
            </w:r>
          </w:p>
        </w:tc>
        <w:tc>
          <w:tcPr>
            <w:tcW w:w="1992" w:type="dxa"/>
          </w:tcPr>
          <w:p w14:paraId="5279A0C2" w14:textId="77777777" w:rsidR="007C7C9D" w:rsidRPr="00817B8F" w:rsidRDefault="007C7C9D" w:rsidP="007C7C9D">
            <w:pPr>
              <w:jc w:val="center"/>
              <w:rPr>
                <w:color w:val="00B0F0"/>
                <w:sz w:val="24"/>
              </w:rPr>
            </w:pPr>
            <w:r w:rsidRPr="00817B8F">
              <w:rPr>
                <w:color w:val="00B0F0"/>
                <w:sz w:val="24"/>
              </w:rPr>
              <w:t>Gym – Rocking and Rolling</w:t>
            </w:r>
          </w:p>
          <w:p w14:paraId="5EB690D1" w14:textId="77777777" w:rsidR="00A72743" w:rsidRDefault="00A72743" w:rsidP="004926E3">
            <w:pPr>
              <w:jc w:val="center"/>
              <w:rPr>
                <w:sz w:val="24"/>
              </w:rPr>
            </w:pPr>
          </w:p>
          <w:p w14:paraId="1CDE8595" w14:textId="77777777" w:rsidR="00A72743" w:rsidRDefault="00A72743" w:rsidP="004926E3">
            <w:pPr>
              <w:jc w:val="center"/>
              <w:rPr>
                <w:sz w:val="24"/>
              </w:rPr>
            </w:pPr>
          </w:p>
          <w:p w14:paraId="5B279D71" w14:textId="44A1BCBC" w:rsidR="00C10BA7" w:rsidRPr="00CD173D" w:rsidRDefault="004926E3" w:rsidP="004926E3">
            <w:pPr>
              <w:jc w:val="center"/>
              <w:rPr>
                <w:sz w:val="24"/>
              </w:rPr>
            </w:pPr>
            <w:r w:rsidRPr="00054BB5">
              <w:rPr>
                <w:color w:val="00B050"/>
                <w:sz w:val="24"/>
              </w:rPr>
              <w:t>Movement Skills 1</w:t>
            </w:r>
          </w:p>
        </w:tc>
        <w:tc>
          <w:tcPr>
            <w:tcW w:w="1992" w:type="dxa"/>
          </w:tcPr>
          <w:p w14:paraId="19CFD0FE" w14:textId="77777777" w:rsidR="00A72743" w:rsidRPr="00F361AC" w:rsidRDefault="00A72743" w:rsidP="004926E3">
            <w:pPr>
              <w:jc w:val="center"/>
              <w:rPr>
                <w:color w:val="FF0000"/>
                <w:sz w:val="24"/>
              </w:rPr>
            </w:pPr>
            <w:r w:rsidRPr="00F361AC">
              <w:rPr>
                <w:color w:val="FF0000"/>
                <w:sz w:val="24"/>
              </w:rPr>
              <w:t>Dance – Toys</w:t>
            </w:r>
          </w:p>
          <w:p w14:paraId="54916B0D" w14:textId="77777777" w:rsidR="00A72743" w:rsidRDefault="00A72743" w:rsidP="004926E3">
            <w:pPr>
              <w:jc w:val="center"/>
              <w:rPr>
                <w:sz w:val="24"/>
              </w:rPr>
            </w:pPr>
          </w:p>
          <w:p w14:paraId="69C4B633" w14:textId="69077096" w:rsidR="00A72743" w:rsidRDefault="00A72743" w:rsidP="004926E3">
            <w:pPr>
              <w:jc w:val="center"/>
              <w:rPr>
                <w:sz w:val="24"/>
              </w:rPr>
            </w:pPr>
          </w:p>
          <w:p w14:paraId="5D7725BF" w14:textId="77777777" w:rsidR="002B1BC1" w:rsidRDefault="002B1BC1" w:rsidP="004926E3">
            <w:pPr>
              <w:jc w:val="center"/>
              <w:rPr>
                <w:sz w:val="24"/>
              </w:rPr>
            </w:pPr>
          </w:p>
          <w:p w14:paraId="410F6412" w14:textId="77777777" w:rsidR="007C7C9D" w:rsidRPr="00F54803" w:rsidRDefault="007C7C9D" w:rsidP="007C7C9D">
            <w:pPr>
              <w:jc w:val="center"/>
              <w:rPr>
                <w:color w:val="00B050"/>
                <w:sz w:val="24"/>
              </w:rPr>
            </w:pPr>
            <w:r w:rsidRPr="00F54803">
              <w:rPr>
                <w:color w:val="00B050"/>
                <w:sz w:val="24"/>
              </w:rPr>
              <w:t>Fine Motor Skills</w:t>
            </w:r>
          </w:p>
          <w:p w14:paraId="3A8EB29F" w14:textId="450CCE2F" w:rsidR="007C7C9D" w:rsidRPr="00CD173D" w:rsidRDefault="007C7C9D" w:rsidP="004926E3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0F674D6A" w14:textId="77777777" w:rsidR="00A72743" w:rsidRPr="00F361AC" w:rsidRDefault="00A72743" w:rsidP="004926E3">
            <w:pPr>
              <w:jc w:val="center"/>
              <w:rPr>
                <w:color w:val="FF0000"/>
                <w:sz w:val="24"/>
              </w:rPr>
            </w:pPr>
            <w:r w:rsidRPr="00F361AC">
              <w:rPr>
                <w:color w:val="FF0000"/>
                <w:sz w:val="24"/>
              </w:rPr>
              <w:t>Dance – Nursery Rhymes</w:t>
            </w:r>
          </w:p>
          <w:p w14:paraId="09119236" w14:textId="3EF008DF" w:rsidR="00A72743" w:rsidRDefault="00A72743" w:rsidP="004926E3">
            <w:pPr>
              <w:jc w:val="center"/>
              <w:rPr>
                <w:sz w:val="24"/>
              </w:rPr>
            </w:pPr>
          </w:p>
          <w:p w14:paraId="19912FDA" w14:textId="77777777" w:rsidR="002B1BC1" w:rsidRDefault="002B1BC1" w:rsidP="004926E3">
            <w:pPr>
              <w:jc w:val="center"/>
              <w:rPr>
                <w:sz w:val="24"/>
              </w:rPr>
            </w:pPr>
          </w:p>
          <w:p w14:paraId="0222C5A9" w14:textId="1B424857" w:rsidR="00A72743" w:rsidRPr="00CD173D" w:rsidRDefault="007C7C9D" w:rsidP="004926E3">
            <w:pPr>
              <w:jc w:val="center"/>
              <w:rPr>
                <w:sz w:val="24"/>
              </w:rPr>
            </w:pPr>
            <w:r w:rsidRPr="007C03E8">
              <w:rPr>
                <w:color w:val="00B050"/>
                <w:sz w:val="24"/>
              </w:rPr>
              <w:t>Net and Wall Game Skills 1</w:t>
            </w:r>
          </w:p>
        </w:tc>
        <w:tc>
          <w:tcPr>
            <w:tcW w:w="1993" w:type="dxa"/>
          </w:tcPr>
          <w:p w14:paraId="0B05A609" w14:textId="58DDED9F" w:rsidR="00A72743" w:rsidRPr="00F54803" w:rsidRDefault="005A2D0C" w:rsidP="004926E3">
            <w:pPr>
              <w:jc w:val="center"/>
              <w:rPr>
                <w:color w:val="00B050"/>
                <w:sz w:val="24"/>
              </w:rPr>
            </w:pPr>
            <w:r w:rsidRPr="00F54803">
              <w:rPr>
                <w:color w:val="00B050"/>
                <w:sz w:val="24"/>
              </w:rPr>
              <w:t>Stability 2- static and dynamic balance</w:t>
            </w:r>
          </w:p>
          <w:p w14:paraId="54F1D98F" w14:textId="77777777" w:rsidR="007C7C9D" w:rsidRDefault="007C7C9D" w:rsidP="004926E3">
            <w:pPr>
              <w:jc w:val="center"/>
              <w:rPr>
                <w:sz w:val="24"/>
              </w:rPr>
            </w:pPr>
          </w:p>
          <w:p w14:paraId="7F85BDA3" w14:textId="6C71B205" w:rsidR="00A72743" w:rsidRPr="00CD173D" w:rsidRDefault="007C7C9D" w:rsidP="00C5724F">
            <w:pPr>
              <w:jc w:val="center"/>
              <w:rPr>
                <w:sz w:val="24"/>
              </w:rPr>
            </w:pPr>
            <w:r w:rsidRPr="002B1BC1">
              <w:rPr>
                <w:color w:val="00B0F0"/>
                <w:sz w:val="24"/>
              </w:rPr>
              <w:t xml:space="preserve">Gymnastics – Flight – bouncing, </w:t>
            </w:r>
            <w:proofErr w:type="gramStart"/>
            <w:r w:rsidRPr="002B1BC1">
              <w:rPr>
                <w:color w:val="00B0F0"/>
                <w:sz w:val="24"/>
              </w:rPr>
              <w:t>jumping</w:t>
            </w:r>
            <w:proofErr w:type="gramEnd"/>
            <w:r w:rsidRPr="002B1BC1">
              <w:rPr>
                <w:color w:val="00B0F0"/>
                <w:sz w:val="24"/>
              </w:rPr>
              <w:t xml:space="preserve"> and landing</w:t>
            </w:r>
          </w:p>
        </w:tc>
        <w:tc>
          <w:tcPr>
            <w:tcW w:w="1993" w:type="dxa"/>
          </w:tcPr>
          <w:p w14:paraId="48C9009D" w14:textId="62D2F420" w:rsidR="00A72743" w:rsidRPr="00F54803" w:rsidRDefault="00A72743" w:rsidP="004926E3">
            <w:pPr>
              <w:jc w:val="center"/>
              <w:rPr>
                <w:color w:val="00B050"/>
                <w:sz w:val="24"/>
              </w:rPr>
            </w:pPr>
            <w:r w:rsidRPr="00F54803">
              <w:rPr>
                <w:color w:val="00B050"/>
                <w:sz w:val="24"/>
              </w:rPr>
              <w:t>Locomotion</w:t>
            </w:r>
            <w:r w:rsidR="006727FA" w:rsidRPr="00F54803">
              <w:rPr>
                <w:color w:val="00B050"/>
                <w:sz w:val="24"/>
              </w:rPr>
              <w:t xml:space="preserve"> 1</w:t>
            </w:r>
          </w:p>
          <w:p w14:paraId="62295E2D" w14:textId="77777777" w:rsidR="00211A25" w:rsidRDefault="00211A25" w:rsidP="004926E3">
            <w:pPr>
              <w:jc w:val="center"/>
              <w:rPr>
                <w:sz w:val="24"/>
              </w:rPr>
            </w:pPr>
          </w:p>
          <w:p w14:paraId="680EC7B3" w14:textId="71E573B1" w:rsidR="00211A25" w:rsidRDefault="00211A25" w:rsidP="004926E3">
            <w:pPr>
              <w:jc w:val="center"/>
              <w:rPr>
                <w:sz w:val="24"/>
              </w:rPr>
            </w:pPr>
          </w:p>
          <w:p w14:paraId="0A9441AB" w14:textId="77777777" w:rsidR="002B1BC1" w:rsidRDefault="002B1BC1" w:rsidP="004926E3">
            <w:pPr>
              <w:jc w:val="center"/>
              <w:rPr>
                <w:sz w:val="24"/>
              </w:rPr>
            </w:pPr>
          </w:p>
          <w:p w14:paraId="1A1018B0" w14:textId="46839A60" w:rsidR="00211A25" w:rsidRPr="00CD173D" w:rsidRDefault="00A51379" w:rsidP="004926E3">
            <w:pPr>
              <w:jc w:val="center"/>
              <w:rPr>
                <w:sz w:val="24"/>
              </w:rPr>
            </w:pPr>
            <w:r w:rsidRPr="00F54803">
              <w:rPr>
                <w:color w:val="00B050"/>
                <w:sz w:val="24"/>
              </w:rPr>
              <w:t>Striking &amp; fielding- games skills 1</w:t>
            </w:r>
          </w:p>
        </w:tc>
        <w:tc>
          <w:tcPr>
            <w:tcW w:w="1993" w:type="dxa"/>
          </w:tcPr>
          <w:p w14:paraId="768FD8AC" w14:textId="77777777" w:rsidR="00A72743" w:rsidRPr="00FD1F1A" w:rsidRDefault="00A72743" w:rsidP="004926E3">
            <w:pPr>
              <w:jc w:val="center"/>
              <w:rPr>
                <w:color w:val="00B050"/>
                <w:sz w:val="24"/>
              </w:rPr>
            </w:pPr>
            <w:r w:rsidRPr="00FD1F1A">
              <w:rPr>
                <w:color w:val="00B050"/>
                <w:sz w:val="24"/>
              </w:rPr>
              <w:t>Athletics 1</w:t>
            </w:r>
          </w:p>
          <w:p w14:paraId="07783C4B" w14:textId="77777777" w:rsidR="00A72743" w:rsidRDefault="00A72743" w:rsidP="004926E3">
            <w:pPr>
              <w:jc w:val="center"/>
              <w:rPr>
                <w:sz w:val="24"/>
              </w:rPr>
            </w:pPr>
          </w:p>
          <w:p w14:paraId="2AADBBD3" w14:textId="74A7F40A" w:rsidR="00A72743" w:rsidRDefault="00A72743" w:rsidP="004926E3">
            <w:pPr>
              <w:jc w:val="center"/>
              <w:rPr>
                <w:sz w:val="24"/>
              </w:rPr>
            </w:pPr>
          </w:p>
          <w:p w14:paraId="6A4A294D" w14:textId="77777777" w:rsidR="002B1BC1" w:rsidRDefault="002B1BC1" w:rsidP="004926E3">
            <w:pPr>
              <w:jc w:val="center"/>
              <w:rPr>
                <w:sz w:val="24"/>
              </w:rPr>
            </w:pPr>
          </w:p>
          <w:p w14:paraId="660B586E" w14:textId="77777777" w:rsidR="00A72743" w:rsidRPr="00CD173D" w:rsidRDefault="00A72743" w:rsidP="004926E3">
            <w:pPr>
              <w:jc w:val="center"/>
              <w:rPr>
                <w:sz w:val="24"/>
              </w:rPr>
            </w:pPr>
            <w:r w:rsidRPr="00BB04F8">
              <w:rPr>
                <w:color w:val="00B050"/>
                <w:sz w:val="24"/>
              </w:rPr>
              <w:t>Target Game 1</w:t>
            </w:r>
          </w:p>
        </w:tc>
      </w:tr>
      <w:tr w:rsidR="00463567" w:rsidRPr="00CD173D" w14:paraId="65A4FC3C" w14:textId="77777777" w:rsidTr="004926E3">
        <w:tc>
          <w:tcPr>
            <w:tcW w:w="1992" w:type="dxa"/>
          </w:tcPr>
          <w:p w14:paraId="77E9B0C7" w14:textId="7FF80D00" w:rsidR="00463567" w:rsidRDefault="00463567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1</w:t>
            </w:r>
          </w:p>
          <w:p w14:paraId="5B2FB84E" w14:textId="77777777" w:rsidR="000E7AB9" w:rsidRDefault="000E7AB9" w:rsidP="004926E3">
            <w:pPr>
              <w:jc w:val="center"/>
              <w:rPr>
                <w:sz w:val="24"/>
              </w:rPr>
            </w:pPr>
          </w:p>
          <w:p w14:paraId="6245C63D" w14:textId="3C0B9C02" w:rsidR="007D1D33" w:rsidRDefault="007D1D33" w:rsidP="004926E3">
            <w:pPr>
              <w:jc w:val="center"/>
              <w:rPr>
                <w:sz w:val="24"/>
              </w:rPr>
            </w:pPr>
          </w:p>
          <w:p w14:paraId="246CDCC2" w14:textId="77777777" w:rsidR="004926E3" w:rsidRDefault="004926E3" w:rsidP="004926E3">
            <w:pPr>
              <w:jc w:val="center"/>
              <w:rPr>
                <w:sz w:val="24"/>
              </w:rPr>
            </w:pPr>
          </w:p>
          <w:p w14:paraId="50BE6579" w14:textId="4056F268" w:rsidR="000E7AB9" w:rsidRPr="00CD173D" w:rsidRDefault="000E7AB9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2FDB716F" w14:textId="77777777" w:rsidR="00463567" w:rsidRPr="00B02787" w:rsidRDefault="004926E3" w:rsidP="004926E3">
            <w:pPr>
              <w:jc w:val="center"/>
              <w:rPr>
                <w:color w:val="00B050"/>
                <w:sz w:val="24"/>
              </w:rPr>
            </w:pPr>
            <w:r w:rsidRPr="00B02787">
              <w:rPr>
                <w:color w:val="00B050"/>
                <w:sz w:val="24"/>
              </w:rPr>
              <w:t>Target Game 2</w:t>
            </w:r>
          </w:p>
          <w:p w14:paraId="380F9745" w14:textId="3A1F70F9" w:rsidR="00315397" w:rsidRDefault="00315397" w:rsidP="004926E3">
            <w:pPr>
              <w:jc w:val="center"/>
              <w:rPr>
                <w:sz w:val="24"/>
              </w:rPr>
            </w:pPr>
          </w:p>
          <w:p w14:paraId="633DDFEA" w14:textId="77777777" w:rsidR="002B1BC1" w:rsidRDefault="002B1BC1" w:rsidP="004926E3">
            <w:pPr>
              <w:jc w:val="center"/>
              <w:rPr>
                <w:sz w:val="24"/>
              </w:rPr>
            </w:pPr>
          </w:p>
          <w:p w14:paraId="1DCEAA5B" w14:textId="77777777" w:rsidR="003C7675" w:rsidRDefault="003C7675" w:rsidP="004926E3">
            <w:pPr>
              <w:jc w:val="center"/>
              <w:rPr>
                <w:color w:val="00B0F0"/>
                <w:sz w:val="24"/>
              </w:rPr>
            </w:pPr>
          </w:p>
          <w:p w14:paraId="5D0794AC" w14:textId="3E74B19D" w:rsidR="00315397" w:rsidRPr="00CD173D" w:rsidRDefault="00315397" w:rsidP="004926E3">
            <w:pPr>
              <w:jc w:val="center"/>
              <w:rPr>
                <w:sz w:val="24"/>
              </w:rPr>
            </w:pPr>
            <w:r w:rsidRPr="002B1BC1">
              <w:rPr>
                <w:color w:val="00B0F0"/>
                <w:sz w:val="24"/>
              </w:rPr>
              <w:t>Gymnastics- wide, narrow &amp; curled rolling &amp; balancing</w:t>
            </w:r>
          </w:p>
        </w:tc>
        <w:tc>
          <w:tcPr>
            <w:tcW w:w="1992" w:type="dxa"/>
          </w:tcPr>
          <w:p w14:paraId="78518A7D" w14:textId="26EC76A5" w:rsidR="00463567" w:rsidRPr="00B02787" w:rsidRDefault="004926E3" w:rsidP="004926E3">
            <w:pPr>
              <w:jc w:val="center"/>
              <w:rPr>
                <w:color w:val="00B050"/>
                <w:sz w:val="24"/>
              </w:rPr>
            </w:pPr>
            <w:r w:rsidRPr="00B02787">
              <w:rPr>
                <w:color w:val="00B050"/>
                <w:sz w:val="24"/>
              </w:rPr>
              <w:t>Invasion 1</w:t>
            </w:r>
          </w:p>
          <w:p w14:paraId="589061E5" w14:textId="57C3FD95" w:rsidR="00A55C8C" w:rsidRDefault="00A55C8C" w:rsidP="004926E3">
            <w:pPr>
              <w:jc w:val="center"/>
              <w:rPr>
                <w:sz w:val="24"/>
              </w:rPr>
            </w:pPr>
          </w:p>
          <w:p w14:paraId="14E41459" w14:textId="77777777" w:rsidR="002B1BC1" w:rsidRDefault="002B1BC1" w:rsidP="004926E3">
            <w:pPr>
              <w:jc w:val="center"/>
              <w:rPr>
                <w:sz w:val="24"/>
              </w:rPr>
            </w:pPr>
          </w:p>
          <w:p w14:paraId="62D5C85E" w14:textId="77777777" w:rsidR="003C7675" w:rsidRDefault="003C7675" w:rsidP="004926E3">
            <w:pPr>
              <w:jc w:val="center"/>
              <w:rPr>
                <w:color w:val="00B0F0"/>
                <w:sz w:val="24"/>
              </w:rPr>
            </w:pPr>
          </w:p>
          <w:p w14:paraId="4CD5FBE3" w14:textId="05C14737" w:rsidR="00315397" w:rsidRPr="002B1BC1" w:rsidRDefault="00A55C8C" w:rsidP="004926E3">
            <w:pPr>
              <w:jc w:val="center"/>
              <w:rPr>
                <w:color w:val="00B0F0"/>
                <w:sz w:val="24"/>
              </w:rPr>
            </w:pPr>
            <w:r w:rsidRPr="002B1BC1">
              <w:rPr>
                <w:color w:val="00B0F0"/>
                <w:sz w:val="24"/>
              </w:rPr>
              <w:t>Gymnastics- balancing &amp; spinning on points &amp; patches</w:t>
            </w:r>
          </w:p>
          <w:p w14:paraId="1D38F9D5" w14:textId="6B3AE0FB" w:rsidR="00315397" w:rsidRPr="00CD173D" w:rsidRDefault="00315397" w:rsidP="004926E3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030EADD2" w14:textId="77777777" w:rsidR="0060655F" w:rsidRPr="00B02787" w:rsidRDefault="004926E3" w:rsidP="00DE50F1">
            <w:pPr>
              <w:jc w:val="center"/>
              <w:rPr>
                <w:color w:val="00B050"/>
                <w:sz w:val="24"/>
              </w:rPr>
            </w:pPr>
            <w:r w:rsidRPr="00B02787">
              <w:rPr>
                <w:color w:val="00B050"/>
                <w:sz w:val="24"/>
              </w:rPr>
              <w:t>Movement Skills2</w:t>
            </w:r>
          </w:p>
          <w:p w14:paraId="55F0DABB" w14:textId="0CED5E4C" w:rsidR="00DE50F1" w:rsidRDefault="00DE50F1" w:rsidP="00DE50F1">
            <w:pPr>
              <w:jc w:val="center"/>
              <w:rPr>
                <w:sz w:val="24"/>
              </w:rPr>
            </w:pPr>
          </w:p>
          <w:p w14:paraId="0947336C" w14:textId="77777777" w:rsidR="002B1BC1" w:rsidRDefault="002B1BC1" w:rsidP="00DE50F1">
            <w:pPr>
              <w:jc w:val="center"/>
              <w:rPr>
                <w:sz w:val="24"/>
              </w:rPr>
            </w:pPr>
          </w:p>
          <w:p w14:paraId="1E7EE91A" w14:textId="77777777" w:rsidR="003C7675" w:rsidRDefault="003C7675" w:rsidP="00DE50F1">
            <w:pPr>
              <w:jc w:val="center"/>
              <w:rPr>
                <w:sz w:val="24"/>
              </w:rPr>
            </w:pPr>
          </w:p>
          <w:p w14:paraId="698E4189" w14:textId="1382DDAD" w:rsidR="00DE50F1" w:rsidRPr="00CD173D" w:rsidRDefault="00DE50F1" w:rsidP="00DE50F1">
            <w:pPr>
              <w:jc w:val="center"/>
              <w:rPr>
                <w:sz w:val="24"/>
              </w:rPr>
            </w:pPr>
            <w:r w:rsidRPr="000A0CE5">
              <w:rPr>
                <w:color w:val="FF0000"/>
                <w:sz w:val="24"/>
              </w:rPr>
              <w:t>Dance- pirates</w:t>
            </w:r>
          </w:p>
        </w:tc>
        <w:tc>
          <w:tcPr>
            <w:tcW w:w="1993" w:type="dxa"/>
          </w:tcPr>
          <w:p w14:paraId="3DCF76BB" w14:textId="77777777" w:rsidR="0060655F" w:rsidRPr="00B02787" w:rsidRDefault="004926E3" w:rsidP="004926E3">
            <w:pPr>
              <w:jc w:val="center"/>
              <w:rPr>
                <w:color w:val="00B050"/>
                <w:sz w:val="24"/>
              </w:rPr>
            </w:pPr>
            <w:r w:rsidRPr="00B02787">
              <w:rPr>
                <w:color w:val="00B050"/>
                <w:sz w:val="24"/>
              </w:rPr>
              <w:t>Striking and fielding skills 1</w:t>
            </w:r>
          </w:p>
          <w:p w14:paraId="4E9F1301" w14:textId="77777777" w:rsidR="00391896" w:rsidRDefault="00391896" w:rsidP="004926E3">
            <w:pPr>
              <w:jc w:val="center"/>
              <w:rPr>
                <w:sz w:val="24"/>
              </w:rPr>
            </w:pPr>
          </w:p>
          <w:p w14:paraId="26D34ECD" w14:textId="77777777" w:rsidR="003C7675" w:rsidRDefault="003C7675" w:rsidP="004926E3">
            <w:pPr>
              <w:jc w:val="center"/>
              <w:rPr>
                <w:sz w:val="24"/>
              </w:rPr>
            </w:pPr>
          </w:p>
          <w:p w14:paraId="7C12F887" w14:textId="1DB43EA0" w:rsidR="00391896" w:rsidRPr="00CD173D" w:rsidRDefault="00391896" w:rsidP="004926E3">
            <w:pPr>
              <w:jc w:val="center"/>
              <w:rPr>
                <w:sz w:val="24"/>
              </w:rPr>
            </w:pPr>
            <w:r w:rsidRPr="000A0CE5">
              <w:rPr>
                <w:color w:val="FF0000"/>
                <w:sz w:val="24"/>
              </w:rPr>
              <w:t>Dance-animals (link to science)</w:t>
            </w:r>
          </w:p>
        </w:tc>
        <w:tc>
          <w:tcPr>
            <w:tcW w:w="1993" w:type="dxa"/>
          </w:tcPr>
          <w:p w14:paraId="4534DA6C" w14:textId="77777777" w:rsidR="0060655F" w:rsidRPr="00483089" w:rsidRDefault="00C6273C" w:rsidP="004926E3">
            <w:pPr>
              <w:jc w:val="center"/>
              <w:rPr>
                <w:color w:val="00B050"/>
                <w:sz w:val="24"/>
              </w:rPr>
            </w:pPr>
            <w:r w:rsidRPr="00483089">
              <w:rPr>
                <w:color w:val="00B050"/>
                <w:sz w:val="24"/>
              </w:rPr>
              <w:t>Locomotion 2</w:t>
            </w:r>
          </w:p>
          <w:p w14:paraId="45631993" w14:textId="548EB591" w:rsidR="008B406A" w:rsidRDefault="008B406A" w:rsidP="004926E3">
            <w:pPr>
              <w:jc w:val="center"/>
              <w:rPr>
                <w:sz w:val="24"/>
              </w:rPr>
            </w:pPr>
          </w:p>
          <w:p w14:paraId="01D86182" w14:textId="77777777" w:rsidR="003C7675" w:rsidRDefault="003C7675" w:rsidP="004926E3">
            <w:pPr>
              <w:jc w:val="center"/>
              <w:rPr>
                <w:sz w:val="24"/>
              </w:rPr>
            </w:pPr>
          </w:p>
          <w:p w14:paraId="03830620" w14:textId="77777777" w:rsidR="003C7675" w:rsidRDefault="003C7675" w:rsidP="004926E3">
            <w:pPr>
              <w:jc w:val="center"/>
              <w:rPr>
                <w:sz w:val="24"/>
              </w:rPr>
            </w:pPr>
          </w:p>
          <w:p w14:paraId="158C9B22" w14:textId="0F88A7C2" w:rsidR="008B406A" w:rsidRPr="00CD173D" w:rsidRDefault="0074693C" w:rsidP="004926E3">
            <w:pPr>
              <w:jc w:val="center"/>
              <w:rPr>
                <w:sz w:val="24"/>
              </w:rPr>
            </w:pPr>
            <w:r w:rsidRPr="003C7675">
              <w:rPr>
                <w:color w:val="00B0F0"/>
                <w:sz w:val="24"/>
              </w:rPr>
              <w:t xml:space="preserve">Gymnastics- </w:t>
            </w:r>
            <w:r w:rsidR="00057595" w:rsidRPr="003C7675">
              <w:rPr>
                <w:color w:val="00B0F0"/>
                <w:sz w:val="24"/>
              </w:rPr>
              <w:t>pathways: small &amp; long</w:t>
            </w:r>
          </w:p>
        </w:tc>
        <w:tc>
          <w:tcPr>
            <w:tcW w:w="1993" w:type="dxa"/>
          </w:tcPr>
          <w:p w14:paraId="2DAF765B" w14:textId="294C69A0" w:rsidR="00463567" w:rsidRPr="00483089" w:rsidRDefault="008B406A" w:rsidP="004926E3">
            <w:pPr>
              <w:jc w:val="center"/>
              <w:rPr>
                <w:color w:val="00B050"/>
                <w:sz w:val="24"/>
              </w:rPr>
            </w:pPr>
            <w:r w:rsidRPr="00483089">
              <w:rPr>
                <w:color w:val="00B050"/>
                <w:sz w:val="24"/>
              </w:rPr>
              <w:t xml:space="preserve">Object manipulation </w:t>
            </w:r>
            <w:r w:rsidR="002A6199" w:rsidRPr="00483089">
              <w:rPr>
                <w:color w:val="00B050"/>
                <w:sz w:val="24"/>
              </w:rPr>
              <w:t>1&amp;</w:t>
            </w:r>
            <w:r w:rsidRPr="00483089">
              <w:rPr>
                <w:color w:val="00B050"/>
                <w:sz w:val="24"/>
              </w:rPr>
              <w:t>2</w:t>
            </w:r>
          </w:p>
          <w:p w14:paraId="236BE57F" w14:textId="652165EE" w:rsidR="008B406A" w:rsidRDefault="008B406A" w:rsidP="004926E3">
            <w:pPr>
              <w:jc w:val="center"/>
              <w:rPr>
                <w:sz w:val="24"/>
              </w:rPr>
            </w:pPr>
          </w:p>
          <w:p w14:paraId="4D505406" w14:textId="77777777" w:rsidR="003C7675" w:rsidRDefault="003C7675" w:rsidP="004926E3">
            <w:pPr>
              <w:jc w:val="center"/>
              <w:rPr>
                <w:sz w:val="24"/>
              </w:rPr>
            </w:pPr>
          </w:p>
          <w:p w14:paraId="7F68A6DE" w14:textId="4C547570" w:rsidR="008B406A" w:rsidRPr="00483089" w:rsidRDefault="008B406A" w:rsidP="004926E3">
            <w:pPr>
              <w:jc w:val="center"/>
              <w:rPr>
                <w:color w:val="00B050"/>
                <w:sz w:val="24"/>
              </w:rPr>
            </w:pPr>
            <w:r w:rsidRPr="00483089">
              <w:rPr>
                <w:color w:val="00B050"/>
                <w:sz w:val="24"/>
              </w:rPr>
              <w:t>Striking &amp; fielding- games skills 2</w:t>
            </w:r>
          </w:p>
          <w:p w14:paraId="5451EAAE" w14:textId="3F5C5CEC" w:rsidR="008B406A" w:rsidRPr="00CD173D" w:rsidRDefault="008B406A" w:rsidP="003C7675">
            <w:pPr>
              <w:rPr>
                <w:sz w:val="24"/>
              </w:rPr>
            </w:pPr>
          </w:p>
        </w:tc>
      </w:tr>
      <w:tr w:rsidR="00463567" w:rsidRPr="00CD173D" w14:paraId="2FFAA5FF" w14:textId="77777777" w:rsidTr="004926E3">
        <w:tc>
          <w:tcPr>
            <w:tcW w:w="1992" w:type="dxa"/>
          </w:tcPr>
          <w:p w14:paraId="056D80A3" w14:textId="616752B4" w:rsidR="00463567" w:rsidRDefault="0060655F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2</w:t>
            </w:r>
          </w:p>
          <w:p w14:paraId="54ECA3D6" w14:textId="77777777" w:rsidR="0060655F" w:rsidRDefault="0060655F" w:rsidP="004926E3">
            <w:pPr>
              <w:jc w:val="center"/>
              <w:rPr>
                <w:sz w:val="24"/>
              </w:rPr>
            </w:pPr>
          </w:p>
          <w:p w14:paraId="1556328B" w14:textId="77777777" w:rsidR="0060655F" w:rsidRDefault="0060655F" w:rsidP="004926E3">
            <w:pPr>
              <w:jc w:val="center"/>
              <w:rPr>
                <w:sz w:val="24"/>
              </w:rPr>
            </w:pPr>
          </w:p>
          <w:p w14:paraId="26DDC442" w14:textId="735D88A7" w:rsidR="0060655F" w:rsidRDefault="0060655F" w:rsidP="004926E3">
            <w:pPr>
              <w:rPr>
                <w:sz w:val="24"/>
              </w:rPr>
            </w:pPr>
          </w:p>
          <w:p w14:paraId="24BECF93" w14:textId="77777777" w:rsidR="0060655F" w:rsidRDefault="0060655F" w:rsidP="004926E3">
            <w:pPr>
              <w:jc w:val="center"/>
              <w:rPr>
                <w:sz w:val="24"/>
              </w:rPr>
            </w:pPr>
          </w:p>
          <w:p w14:paraId="472E0BB3" w14:textId="77777777" w:rsidR="0060655F" w:rsidRPr="00CD173D" w:rsidRDefault="0060655F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7AB961D1" w14:textId="77777777" w:rsidR="006F6A16" w:rsidRPr="00460631" w:rsidRDefault="004926E3" w:rsidP="004926E3">
            <w:pPr>
              <w:jc w:val="center"/>
              <w:rPr>
                <w:color w:val="00B050"/>
                <w:sz w:val="24"/>
              </w:rPr>
            </w:pPr>
            <w:r w:rsidRPr="00460631">
              <w:rPr>
                <w:color w:val="00B050"/>
                <w:sz w:val="24"/>
              </w:rPr>
              <w:t>Target Game 3</w:t>
            </w:r>
          </w:p>
          <w:p w14:paraId="23C42AB5" w14:textId="27B4B362" w:rsidR="0067230B" w:rsidRDefault="0067230B" w:rsidP="004926E3">
            <w:pPr>
              <w:jc w:val="center"/>
              <w:rPr>
                <w:sz w:val="24"/>
              </w:rPr>
            </w:pPr>
          </w:p>
          <w:p w14:paraId="5A528C18" w14:textId="77777777" w:rsidR="005E48F5" w:rsidRDefault="005E48F5" w:rsidP="004926E3">
            <w:pPr>
              <w:jc w:val="center"/>
              <w:rPr>
                <w:sz w:val="24"/>
              </w:rPr>
            </w:pPr>
          </w:p>
          <w:p w14:paraId="0F9497AB" w14:textId="7408E68C" w:rsidR="0067230B" w:rsidRPr="00CD173D" w:rsidRDefault="0067230B" w:rsidP="004926E3">
            <w:pPr>
              <w:jc w:val="center"/>
              <w:rPr>
                <w:sz w:val="24"/>
              </w:rPr>
            </w:pPr>
            <w:r w:rsidRPr="005E48F5">
              <w:rPr>
                <w:color w:val="00B0F0"/>
                <w:sz w:val="24"/>
              </w:rPr>
              <w:t>Gymna</w:t>
            </w:r>
            <w:r w:rsidR="00394DD3" w:rsidRPr="005E48F5">
              <w:rPr>
                <w:color w:val="00B0F0"/>
                <w:sz w:val="24"/>
              </w:rPr>
              <w:t xml:space="preserve">stics- </w:t>
            </w:r>
            <w:r w:rsidR="005A66C1" w:rsidRPr="005E48F5">
              <w:rPr>
                <w:color w:val="00B0F0"/>
                <w:sz w:val="24"/>
              </w:rPr>
              <w:t>pathways: straight, zi</w:t>
            </w:r>
            <w:r w:rsidR="005E48F5" w:rsidRPr="005E48F5">
              <w:rPr>
                <w:color w:val="00B0F0"/>
                <w:sz w:val="24"/>
              </w:rPr>
              <w:t>g</w:t>
            </w:r>
            <w:r w:rsidR="005A66C1" w:rsidRPr="005E48F5">
              <w:rPr>
                <w:color w:val="00B0F0"/>
                <w:sz w:val="24"/>
              </w:rPr>
              <w:t>zag &amp; curve</w:t>
            </w:r>
          </w:p>
        </w:tc>
        <w:tc>
          <w:tcPr>
            <w:tcW w:w="1992" w:type="dxa"/>
          </w:tcPr>
          <w:p w14:paraId="2F3F443B" w14:textId="77777777" w:rsidR="00656660" w:rsidRPr="00460631" w:rsidRDefault="004926E3" w:rsidP="004926E3">
            <w:pPr>
              <w:jc w:val="center"/>
              <w:rPr>
                <w:color w:val="00B050"/>
                <w:sz w:val="24"/>
              </w:rPr>
            </w:pPr>
            <w:r w:rsidRPr="00460631">
              <w:rPr>
                <w:color w:val="00B050"/>
                <w:sz w:val="24"/>
              </w:rPr>
              <w:t>Invasion 2</w:t>
            </w:r>
          </w:p>
          <w:p w14:paraId="2F9E53F6" w14:textId="2BD5583A" w:rsidR="005A66C1" w:rsidRDefault="005A66C1" w:rsidP="004926E3">
            <w:pPr>
              <w:jc w:val="center"/>
              <w:rPr>
                <w:sz w:val="24"/>
              </w:rPr>
            </w:pPr>
          </w:p>
          <w:p w14:paraId="32A664F0" w14:textId="77777777" w:rsidR="005E48F5" w:rsidRDefault="005E48F5" w:rsidP="004926E3">
            <w:pPr>
              <w:jc w:val="center"/>
              <w:rPr>
                <w:sz w:val="24"/>
              </w:rPr>
            </w:pPr>
          </w:p>
          <w:p w14:paraId="459C5734" w14:textId="77777777" w:rsidR="005A66C1" w:rsidRPr="005E48F5" w:rsidRDefault="005A66C1" w:rsidP="004926E3">
            <w:pPr>
              <w:jc w:val="center"/>
              <w:rPr>
                <w:color w:val="00B0F0"/>
                <w:sz w:val="24"/>
              </w:rPr>
            </w:pPr>
            <w:r w:rsidRPr="005E48F5">
              <w:rPr>
                <w:color w:val="00B0F0"/>
                <w:sz w:val="24"/>
              </w:rPr>
              <w:t xml:space="preserve">Gymnastics- </w:t>
            </w:r>
            <w:r w:rsidR="00037A1B" w:rsidRPr="005E48F5">
              <w:rPr>
                <w:color w:val="00B0F0"/>
                <w:sz w:val="24"/>
              </w:rPr>
              <w:t>stretching, curling &amp; arching</w:t>
            </w:r>
          </w:p>
          <w:p w14:paraId="54EDDA11" w14:textId="476D427C" w:rsidR="00037A1B" w:rsidRPr="00CD173D" w:rsidRDefault="00037A1B" w:rsidP="004926E3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1F923D42" w14:textId="77777777" w:rsidR="00FD0B25" w:rsidRPr="00460631" w:rsidRDefault="004926E3" w:rsidP="004926E3">
            <w:pPr>
              <w:jc w:val="center"/>
              <w:rPr>
                <w:color w:val="00B050"/>
                <w:sz w:val="24"/>
              </w:rPr>
            </w:pPr>
            <w:r w:rsidRPr="00460631">
              <w:rPr>
                <w:color w:val="00B050"/>
                <w:sz w:val="24"/>
              </w:rPr>
              <w:t>Movement Skills 3</w:t>
            </w:r>
          </w:p>
          <w:p w14:paraId="13D3CE92" w14:textId="77777777" w:rsidR="0067230B" w:rsidRDefault="0067230B" w:rsidP="004926E3">
            <w:pPr>
              <w:jc w:val="center"/>
              <w:rPr>
                <w:sz w:val="24"/>
              </w:rPr>
            </w:pPr>
          </w:p>
          <w:p w14:paraId="4D357B9F" w14:textId="636FA6C9" w:rsidR="0067230B" w:rsidRPr="00CD173D" w:rsidRDefault="0067230B" w:rsidP="004926E3">
            <w:pPr>
              <w:jc w:val="center"/>
              <w:rPr>
                <w:sz w:val="24"/>
              </w:rPr>
            </w:pPr>
            <w:r w:rsidRPr="000A0CE5">
              <w:rPr>
                <w:color w:val="FF0000"/>
                <w:sz w:val="24"/>
              </w:rPr>
              <w:t>Dance- Fire of London (link to history)</w:t>
            </w:r>
          </w:p>
        </w:tc>
        <w:tc>
          <w:tcPr>
            <w:tcW w:w="1993" w:type="dxa"/>
          </w:tcPr>
          <w:p w14:paraId="7E85DFE8" w14:textId="0CBC5A42" w:rsidR="00037A1B" w:rsidRDefault="00A2451B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Yoga</w:t>
            </w:r>
          </w:p>
          <w:p w14:paraId="1CD2B9F1" w14:textId="77777777" w:rsidR="00037A1B" w:rsidRDefault="00037A1B" w:rsidP="004926E3">
            <w:pPr>
              <w:jc w:val="center"/>
              <w:rPr>
                <w:sz w:val="24"/>
              </w:rPr>
            </w:pPr>
          </w:p>
          <w:p w14:paraId="782271D4" w14:textId="77777777" w:rsidR="00037A1B" w:rsidRDefault="00037A1B" w:rsidP="004926E3">
            <w:pPr>
              <w:jc w:val="center"/>
              <w:rPr>
                <w:sz w:val="24"/>
              </w:rPr>
            </w:pPr>
          </w:p>
          <w:p w14:paraId="7AB68E70" w14:textId="5B341550" w:rsidR="00FD0B25" w:rsidRPr="00CD173D" w:rsidRDefault="00394DD3" w:rsidP="004926E3">
            <w:pPr>
              <w:jc w:val="center"/>
              <w:rPr>
                <w:sz w:val="24"/>
              </w:rPr>
            </w:pPr>
            <w:r w:rsidRPr="000A0CE5">
              <w:rPr>
                <w:color w:val="FF0000"/>
                <w:sz w:val="24"/>
              </w:rPr>
              <w:t>Dance- minibeasts (link to science)</w:t>
            </w:r>
          </w:p>
        </w:tc>
        <w:tc>
          <w:tcPr>
            <w:tcW w:w="1993" w:type="dxa"/>
          </w:tcPr>
          <w:p w14:paraId="5CE9DE86" w14:textId="77777777" w:rsidR="00FD0B25" w:rsidRPr="00460631" w:rsidRDefault="0074693C" w:rsidP="004926E3">
            <w:pPr>
              <w:jc w:val="center"/>
              <w:rPr>
                <w:color w:val="00B050"/>
                <w:sz w:val="24"/>
              </w:rPr>
            </w:pPr>
            <w:r w:rsidRPr="00460631">
              <w:rPr>
                <w:color w:val="00B050"/>
                <w:sz w:val="24"/>
              </w:rPr>
              <w:t>Net and Wall Game Skills 2</w:t>
            </w:r>
          </w:p>
          <w:p w14:paraId="1B1DFF64" w14:textId="77777777" w:rsidR="00057595" w:rsidRDefault="00057595" w:rsidP="004926E3">
            <w:pPr>
              <w:jc w:val="center"/>
              <w:rPr>
                <w:sz w:val="24"/>
              </w:rPr>
            </w:pPr>
          </w:p>
          <w:p w14:paraId="05F509E4" w14:textId="7795B342" w:rsidR="00057595" w:rsidRPr="00CD173D" w:rsidRDefault="00057595" w:rsidP="004926E3">
            <w:pPr>
              <w:jc w:val="center"/>
              <w:rPr>
                <w:sz w:val="24"/>
              </w:rPr>
            </w:pPr>
            <w:r w:rsidRPr="0053570E">
              <w:rPr>
                <w:color w:val="00B0F0"/>
                <w:sz w:val="24"/>
              </w:rPr>
              <w:t>Gymnastics- spinning, turning &amp; twisting</w:t>
            </w:r>
          </w:p>
        </w:tc>
        <w:tc>
          <w:tcPr>
            <w:tcW w:w="1993" w:type="dxa"/>
          </w:tcPr>
          <w:p w14:paraId="0CC71646" w14:textId="77777777" w:rsidR="00FD0B25" w:rsidRPr="00FD1F1A" w:rsidRDefault="00C80078" w:rsidP="004926E3">
            <w:pPr>
              <w:jc w:val="center"/>
              <w:rPr>
                <w:color w:val="00B050"/>
                <w:sz w:val="24"/>
              </w:rPr>
            </w:pPr>
            <w:r w:rsidRPr="00FD1F1A">
              <w:rPr>
                <w:color w:val="00B050"/>
                <w:sz w:val="24"/>
              </w:rPr>
              <w:t>Athletics 2</w:t>
            </w:r>
          </w:p>
          <w:p w14:paraId="51D165E0" w14:textId="77777777" w:rsidR="00A2451B" w:rsidRDefault="00A2451B" w:rsidP="004926E3">
            <w:pPr>
              <w:jc w:val="center"/>
              <w:rPr>
                <w:sz w:val="24"/>
              </w:rPr>
            </w:pPr>
          </w:p>
          <w:p w14:paraId="0E741FAA" w14:textId="77777777" w:rsidR="00A2451B" w:rsidRDefault="00A2451B" w:rsidP="004926E3">
            <w:pPr>
              <w:jc w:val="center"/>
              <w:rPr>
                <w:sz w:val="24"/>
              </w:rPr>
            </w:pPr>
          </w:p>
          <w:p w14:paraId="71BE6376" w14:textId="336C46F9" w:rsidR="00A2451B" w:rsidRPr="00CD173D" w:rsidRDefault="00A2451B" w:rsidP="004926E3">
            <w:pPr>
              <w:jc w:val="center"/>
              <w:rPr>
                <w:sz w:val="24"/>
              </w:rPr>
            </w:pPr>
            <w:r w:rsidRPr="00FF59C6">
              <w:rPr>
                <w:color w:val="FF3399"/>
                <w:sz w:val="24"/>
              </w:rPr>
              <w:t>Tri golf</w:t>
            </w:r>
            <w:r w:rsidR="00025729" w:rsidRPr="00FF59C6">
              <w:rPr>
                <w:color w:val="FF3399"/>
                <w:sz w:val="24"/>
              </w:rPr>
              <w:t xml:space="preserve"> (prep for Y3)</w:t>
            </w:r>
          </w:p>
        </w:tc>
      </w:tr>
      <w:tr w:rsidR="00463567" w:rsidRPr="00CD173D" w14:paraId="02CE1B74" w14:textId="77777777" w:rsidTr="004926E3">
        <w:trPr>
          <w:trHeight w:val="1683"/>
        </w:trPr>
        <w:tc>
          <w:tcPr>
            <w:tcW w:w="1992" w:type="dxa"/>
          </w:tcPr>
          <w:p w14:paraId="3DBEF27E" w14:textId="38BDA70B" w:rsidR="00463567" w:rsidRDefault="00FD0B25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3</w:t>
            </w:r>
          </w:p>
          <w:p w14:paraId="616990DB" w14:textId="77777777" w:rsidR="00FD0B25" w:rsidRDefault="00FD0B25" w:rsidP="004926E3">
            <w:pPr>
              <w:jc w:val="center"/>
              <w:rPr>
                <w:sz w:val="24"/>
              </w:rPr>
            </w:pPr>
          </w:p>
          <w:p w14:paraId="29E70D88" w14:textId="77777777" w:rsidR="00FD0B25" w:rsidRDefault="00FD0B25" w:rsidP="004926E3">
            <w:pPr>
              <w:jc w:val="center"/>
              <w:rPr>
                <w:sz w:val="24"/>
              </w:rPr>
            </w:pPr>
          </w:p>
          <w:p w14:paraId="1FFEEA6F" w14:textId="5EDEF5C8" w:rsidR="00FD0B25" w:rsidRDefault="00FD0B25" w:rsidP="004926E3">
            <w:pPr>
              <w:rPr>
                <w:sz w:val="24"/>
              </w:rPr>
            </w:pPr>
          </w:p>
          <w:p w14:paraId="11745781" w14:textId="77777777" w:rsidR="00FD0B25" w:rsidRDefault="00FD0B25" w:rsidP="004926E3">
            <w:pPr>
              <w:jc w:val="center"/>
              <w:rPr>
                <w:sz w:val="24"/>
              </w:rPr>
            </w:pPr>
          </w:p>
          <w:p w14:paraId="2D1B5A6C" w14:textId="587786BA" w:rsidR="000E7AB9" w:rsidRPr="00CD173D" w:rsidRDefault="000E7AB9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319C4D08" w14:textId="77777777" w:rsidR="00CD36AF" w:rsidRPr="00642660" w:rsidRDefault="002A7270" w:rsidP="00CD36AF">
            <w:pPr>
              <w:jc w:val="center"/>
              <w:rPr>
                <w:color w:val="FFFF00"/>
                <w:sz w:val="24"/>
              </w:rPr>
            </w:pPr>
            <w:r w:rsidRPr="00642660">
              <w:rPr>
                <w:color w:val="FFFF00"/>
                <w:sz w:val="24"/>
              </w:rPr>
              <w:lastRenderedPageBreak/>
              <w:t xml:space="preserve">Health </w:t>
            </w:r>
            <w:proofErr w:type="gramStart"/>
            <w:r w:rsidRPr="00642660">
              <w:rPr>
                <w:color w:val="FFFF00"/>
                <w:sz w:val="24"/>
              </w:rPr>
              <w:t xml:space="preserve">related </w:t>
            </w:r>
            <w:r w:rsidR="00CD36AF" w:rsidRPr="00642660">
              <w:rPr>
                <w:color w:val="FFFF00"/>
                <w:sz w:val="24"/>
              </w:rPr>
              <w:t xml:space="preserve"> fitness</w:t>
            </w:r>
            <w:proofErr w:type="gramEnd"/>
            <w:r w:rsidR="00CD36AF" w:rsidRPr="00642660">
              <w:rPr>
                <w:color w:val="FFFF00"/>
                <w:sz w:val="24"/>
              </w:rPr>
              <w:t xml:space="preserve"> </w:t>
            </w:r>
          </w:p>
          <w:p w14:paraId="517D77F8" w14:textId="77777777" w:rsidR="00CD36AF" w:rsidRDefault="00CD36AF" w:rsidP="00CD36AF">
            <w:pPr>
              <w:jc w:val="center"/>
              <w:rPr>
                <w:sz w:val="24"/>
              </w:rPr>
            </w:pPr>
          </w:p>
          <w:p w14:paraId="243137A7" w14:textId="77777777" w:rsidR="00FF557B" w:rsidRDefault="00FF557B" w:rsidP="00CD36AF">
            <w:pPr>
              <w:jc w:val="center"/>
              <w:rPr>
                <w:sz w:val="24"/>
              </w:rPr>
            </w:pPr>
          </w:p>
          <w:p w14:paraId="67D3D636" w14:textId="5201A559" w:rsidR="00CD36AF" w:rsidRPr="00356503" w:rsidRDefault="00CD36AF" w:rsidP="00CD36AF">
            <w:pPr>
              <w:jc w:val="center"/>
              <w:rPr>
                <w:color w:val="FFC000"/>
                <w:sz w:val="24"/>
              </w:rPr>
            </w:pPr>
            <w:r w:rsidRPr="00356503">
              <w:rPr>
                <w:color w:val="FFC000"/>
                <w:sz w:val="24"/>
              </w:rPr>
              <w:t>Football</w:t>
            </w:r>
            <w:r w:rsidR="00330145" w:rsidRPr="00356503">
              <w:rPr>
                <w:color w:val="FFC000"/>
                <w:sz w:val="24"/>
              </w:rPr>
              <w:t xml:space="preserve"> (I)</w:t>
            </w:r>
          </w:p>
          <w:p w14:paraId="0FF4A763" w14:textId="5E44C779" w:rsidR="002A7270" w:rsidRPr="00CD173D" w:rsidRDefault="002A7270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1232DD9B" w14:textId="77777777" w:rsidR="0097470F" w:rsidRPr="001209A7" w:rsidRDefault="0025403C" w:rsidP="004926E3">
            <w:pPr>
              <w:jc w:val="center"/>
              <w:rPr>
                <w:color w:val="FF0000"/>
                <w:sz w:val="24"/>
              </w:rPr>
            </w:pPr>
            <w:r w:rsidRPr="001209A7">
              <w:rPr>
                <w:color w:val="FF0000"/>
                <w:sz w:val="24"/>
              </w:rPr>
              <w:lastRenderedPageBreak/>
              <w:t>Dance-</w:t>
            </w:r>
            <w:r w:rsidR="004E29A5" w:rsidRPr="001209A7">
              <w:rPr>
                <w:color w:val="FF0000"/>
                <w:sz w:val="24"/>
              </w:rPr>
              <w:t xml:space="preserve"> Dance around the world</w:t>
            </w:r>
          </w:p>
          <w:p w14:paraId="0997EB00" w14:textId="77777777" w:rsidR="00C32832" w:rsidRDefault="00C32832" w:rsidP="004926E3">
            <w:pPr>
              <w:jc w:val="center"/>
              <w:rPr>
                <w:sz w:val="24"/>
              </w:rPr>
            </w:pPr>
          </w:p>
          <w:p w14:paraId="5C3D2B9E" w14:textId="77777777" w:rsidR="00FF557B" w:rsidRDefault="00FF557B" w:rsidP="004926E3">
            <w:pPr>
              <w:jc w:val="center"/>
              <w:rPr>
                <w:sz w:val="24"/>
              </w:rPr>
            </w:pPr>
          </w:p>
          <w:p w14:paraId="33943AAD" w14:textId="0F30BFDD" w:rsidR="00C32832" w:rsidRPr="00CD173D" w:rsidRDefault="00C32832" w:rsidP="004926E3">
            <w:pPr>
              <w:jc w:val="center"/>
              <w:rPr>
                <w:sz w:val="24"/>
              </w:rPr>
            </w:pPr>
            <w:r w:rsidRPr="00FD1F1A">
              <w:rPr>
                <w:color w:val="00B050"/>
                <w:sz w:val="24"/>
              </w:rPr>
              <w:t>Tri-Golf</w:t>
            </w:r>
          </w:p>
        </w:tc>
        <w:tc>
          <w:tcPr>
            <w:tcW w:w="1993" w:type="dxa"/>
          </w:tcPr>
          <w:p w14:paraId="1C162697" w14:textId="77777777" w:rsidR="00571471" w:rsidRPr="00FF557B" w:rsidRDefault="00C32832" w:rsidP="004926E3">
            <w:pPr>
              <w:jc w:val="center"/>
              <w:rPr>
                <w:color w:val="00B0F0"/>
                <w:sz w:val="24"/>
              </w:rPr>
            </w:pPr>
            <w:r w:rsidRPr="00FF557B">
              <w:rPr>
                <w:color w:val="00B0F0"/>
                <w:sz w:val="24"/>
              </w:rPr>
              <w:t>Gymnastics- linking movement together</w:t>
            </w:r>
          </w:p>
          <w:p w14:paraId="7A767EE8" w14:textId="77777777" w:rsidR="00CD36AF" w:rsidRDefault="00CD36AF" w:rsidP="004926E3">
            <w:pPr>
              <w:jc w:val="center"/>
              <w:rPr>
                <w:sz w:val="24"/>
              </w:rPr>
            </w:pPr>
          </w:p>
          <w:p w14:paraId="50A15B4A" w14:textId="3591CE90" w:rsidR="00CD36AF" w:rsidRPr="00CD173D" w:rsidRDefault="00CD36AF" w:rsidP="004926E3">
            <w:pPr>
              <w:jc w:val="center"/>
              <w:rPr>
                <w:sz w:val="24"/>
              </w:rPr>
            </w:pPr>
            <w:r w:rsidRPr="00356503">
              <w:rPr>
                <w:color w:val="FFC000"/>
                <w:sz w:val="24"/>
              </w:rPr>
              <w:t>Hockey (I)</w:t>
            </w:r>
          </w:p>
        </w:tc>
        <w:tc>
          <w:tcPr>
            <w:tcW w:w="1993" w:type="dxa"/>
          </w:tcPr>
          <w:p w14:paraId="75D8E79C" w14:textId="0839B3B6" w:rsidR="00DB430F" w:rsidRPr="00FF557B" w:rsidRDefault="00C32832" w:rsidP="004926E3">
            <w:pPr>
              <w:jc w:val="center"/>
              <w:rPr>
                <w:color w:val="00B0F0"/>
                <w:sz w:val="24"/>
              </w:rPr>
            </w:pPr>
            <w:r w:rsidRPr="00FF557B">
              <w:rPr>
                <w:color w:val="00B0F0"/>
                <w:sz w:val="24"/>
              </w:rPr>
              <w:t xml:space="preserve">Gymnastics- receiving body </w:t>
            </w:r>
            <w:r w:rsidR="004B0479" w:rsidRPr="00FF557B">
              <w:rPr>
                <w:color w:val="00B0F0"/>
                <w:sz w:val="24"/>
              </w:rPr>
              <w:t>weight</w:t>
            </w:r>
          </w:p>
          <w:p w14:paraId="28B000BF" w14:textId="031958A3" w:rsidR="008D4A87" w:rsidRDefault="008D4A87" w:rsidP="004926E3">
            <w:pPr>
              <w:jc w:val="center"/>
              <w:rPr>
                <w:sz w:val="24"/>
              </w:rPr>
            </w:pPr>
          </w:p>
          <w:p w14:paraId="7E6A0FFF" w14:textId="677CF635" w:rsidR="008D4A87" w:rsidRPr="00D83BEA" w:rsidRDefault="00330145" w:rsidP="004926E3">
            <w:pPr>
              <w:jc w:val="center"/>
              <w:rPr>
                <w:color w:val="7030A0"/>
                <w:sz w:val="24"/>
              </w:rPr>
            </w:pPr>
            <w:r w:rsidRPr="00D83BEA">
              <w:rPr>
                <w:color w:val="7030A0"/>
                <w:sz w:val="24"/>
              </w:rPr>
              <w:t>Tennis (N&amp;W)</w:t>
            </w:r>
          </w:p>
          <w:p w14:paraId="5EAED704" w14:textId="77777777" w:rsidR="00CD36AF" w:rsidRDefault="00CD36AF" w:rsidP="004926E3">
            <w:pPr>
              <w:jc w:val="center"/>
              <w:rPr>
                <w:sz w:val="24"/>
              </w:rPr>
            </w:pPr>
          </w:p>
          <w:p w14:paraId="336015A3" w14:textId="1D3A3FD0" w:rsidR="00CD36AF" w:rsidRPr="00571471" w:rsidRDefault="00CD36AF" w:rsidP="004926E3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036341F8" w14:textId="77777777" w:rsidR="00571471" w:rsidRPr="001209A7" w:rsidRDefault="004E29A5" w:rsidP="004926E3">
            <w:pPr>
              <w:jc w:val="center"/>
              <w:rPr>
                <w:color w:val="FF0000"/>
                <w:sz w:val="24"/>
              </w:rPr>
            </w:pPr>
            <w:r w:rsidRPr="001209A7">
              <w:rPr>
                <w:color w:val="FF0000"/>
                <w:sz w:val="24"/>
              </w:rPr>
              <w:lastRenderedPageBreak/>
              <w:t>Dance- Romans (link to history)</w:t>
            </w:r>
          </w:p>
          <w:p w14:paraId="542C6B5D" w14:textId="77777777" w:rsidR="008D4A87" w:rsidRDefault="008D4A87" w:rsidP="004926E3">
            <w:pPr>
              <w:jc w:val="center"/>
              <w:rPr>
                <w:sz w:val="24"/>
              </w:rPr>
            </w:pPr>
          </w:p>
          <w:p w14:paraId="10C57A52" w14:textId="77777777" w:rsidR="00FF557B" w:rsidRDefault="00FF557B" w:rsidP="004926E3">
            <w:pPr>
              <w:jc w:val="center"/>
              <w:rPr>
                <w:sz w:val="24"/>
              </w:rPr>
            </w:pPr>
          </w:p>
          <w:p w14:paraId="07D53CCC" w14:textId="31BF3E4A" w:rsidR="008D4A87" w:rsidRPr="00CD173D" w:rsidRDefault="00330145" w:rsidP="004926E3">
            <w:pPr>
              <w:jc w:val="center"/>
              <w:rPr>
                <w:sz w:val="24"/>
              </w:rPr>
            </w:pPr>
            <w:r w:rsidRPr="00005BE2">
              <w:rPr>
                <w:color w:val="FF3399"/>
                <w:sz w:val="24"/>
              </w:rPr>
              <w:t>Rounders (S&amp;F)</w:t>
            </w:r>
          </w:p>
        </w:tc>
        <w:tc>
          <w:tcPr>
            <w:tcW w:w="1993" w:type="dxa"/>
          </w:tcPr>
          <w:p w14:paraId="16914714" w14:textId="77777777" w:rsidR="00477360" w:rsidRPr="00FF557B" w:rsidRDefault="004B0479" w:rsidP="004926E3">
            <w:pPr>
              <w:jc w:val="center"/>
              <w:rPr>
                <w:color w:val="00B0F0"/>
                <w:sz w:val="24"/>
              </w:rPr>
            </w:pPr>
            <w:r w:rsidRPr="00FF557B">
              <w:rPr>
                <w:color w:val="00B0F0"/>
                <w:sz w:val="24"/>
              </w:rPr>
              <w:t xml:space="preserve">Gymnastics- </w:t>
            </w:r>
            <w:r w:rsidR="00A57525" w:rsidRPr="00FF557B">
              <w:rPr>
                <w:color w:val="00B0F0"/>
                <w:sz w:val="24"/>
              </w:rPr>
              <w:t>symmetry &amp; asymmetry</w:t>
            </w:r>
          </w:p>
          <w:p w14:paraId="392BD805" w14:textId="77777777" w:rsidR="008D4A87" w:rsidRDefault="008D4A87" w:rsidP="004926E3">
            <w:pPr>
              <w:jc w:val="center"/>
              <w:rPr>
                <w:sz w:val="24"/>
              </w:rPr>
            </w:pPr>
          </w:p>
          <w:p w14:paraId="6395BF05" w14:textId="694E9F14" w:rsidR="008D4A87" w:rsidRPr="00CD173D" w:rsidRDefault="008D4A87" w:rsidP="004926E3">
            <w:pPr>
              <w:jc w:val="center"/>
              <w:rPr>
                <w:sz w:val="24"/>
              </w:rPr>
            </w:pPr>
            <w:r w:rsidRPr="00FD1F1A">
              <w:rPr>
                <w:color w:val="00B050"/>
                <w:sz w:val="24"/>
              </w:rPr>
              <w:t>Athletics</w:t>
            </w:r>
          </w:p>
        </w:tc>
      </w:tr>
      <w:tr w:rsidR="004926E3" w:rsidRPr="00CD173D" w14:paraId="47F00321" w14:textId="77777777" w:rsidTr="004926E3">
        <w:trPr>
          <w:trHeight w:val="2113"/>
        </w:trPr>
        <w:tc>
          <w:tcPr>
            <w:tcW w:w="1992" w:type="dxa"/>
          </w:tcPr>
          <w:p w14:paraId="139A59FB" w14:textId="5D87259E" w:rsidR="004926E3" w:rsidRDefault="004926E3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4</w:t>
            </w:r>
          </w:p>
          <w:p w14:paraId="237A9D92" w14:textId="77777777" w:rsidR="004926E3" w:rsidRDefault="004926E3" w:rsidP="004926E3">
            <w:pPr>
              <w:jc w:val="center"/>
              <w:rPr>
                <w:sz w:val="24"/>
              </w:rPr>
            </w:pPr>
          </w:p>
          <w:p w14:paraId="31FBA409" w14:textId="77777777" w:rsidR="004926E3" w:rsidRDefault="004926E3" w:rsidP="004926E3">
            <w:pPr>
              <w:jc w:val="center"/>
              <w:rPr>
                <w:sz w:val="24"/>
              </w:rPr>
            </w:pPr>
          </w:p>
          <w:p w14:paraId="22E864C0" w14:textId="68DC110E" w:rsidR="004926E3" w:rsidRDefault="004926E3" w:rsidP="004926E3">
            <w:pPr>
              <w:rPr>
                <w:sz w:val="24"/>
              </w:rPr>
            </w:pPr>
          </w:p>
        </w:tc>
        <w:tc>
          <w:tcPr>
            <w:tcW w:w="1992" w:type="dxa"/>
          </w:tcPr>
          <w:p w14:paraId="03FC8771" w14:textId="77777777" w:rsidR="004926E3" w:rsidRPr="001209A7" w:rsidRDefault="00A95513" w:rsidP="004926E3">
            <w:pPr>
              <w:jc w:val="center"/>
              <w:rPr>
                <w:color w:val="FF0000"/>
                <w:sz w:val="24"/>
              </w:rPr>
            </w:pPr>
            <w:r w:rsidRPr="001209A7">
              <w:rPr>
                <w:color w:val="FF0000"/>
                <w:sz w:val="24"/>
              </w:rPr>
              <w:t>Dance- Egyptians (link to history)</w:t>
            </w:r>
          </w:p>
          <w:p w14:paraId="23EAB0D7" w14:textId="77777777" w:rsidR="00A95513" w:rsidRDefault="00A95513" w:rsidP="004926E3">
            <w:pPr>
              <w:jc w:val="center"/>
              <w:rPr>
                <w:sz w:val="24"/>
              </w:rPr>
            </w:pPr>
          </w:p>
          <w:p w14:paraId="237347CC" w14:textId="77777777" w:rsidR="00181EB3" w:rsidRDefault="00181EB3" w:rsidP="004926E3">
            <w:pPr>
              <w:jc w:val="center"/>
              <w:rPr>
                <w:sz w:val="24"/>
              </w:rPr>
            </w:pPr>
          </w:p>
          <w:p w14:paraId="486DD518" w14:textId="6A0380DB" w:rsidR="00A95513" w:rsidRPr="00CD173D" w:rsidRDefault="00A95513" w:rsidP="004926E3">
            <w:pPr>
              <w:jc w:val="center"/>
              <w:rPr>
                <w:sz w:val="24"/>
              </w:rPr>
            </w:pPr>
            <w:r w:rsidRPr="00642660">
              <w:rPr>
                <w:color w:val="FFFF00"/>
                <w:sz w:val="24"/>
              </w:rPr>
              <w:t>Health related fitness</w:t>
            </w:r>
          </w:p>
        </w:tc>
        <w:tc>
          <w:tcPr>
            <w:tcW w:w="1992" w:type="dxa"/>
          </w:tcPr>
          <w:p w14:paraId="171EB482" w14:textId="4C5F7413" w:rsidR="00EF7108" w:rsidRPr="0026703C" w:rsidRDefault="00C35678" w:rsidP="004926E3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Dance- Space (pre-teaching for UKS2 science)</w:t>
            </w:r>
          </w:p>
          <w:p w14:paraId="04F4E787" w14:textId="77777777" w:rsidR="00C35678" w:rsidRDefault="00C35678" w:rsidP="004926E3">
            <w:pPr>
              <w:jc w:val="center"/>
              <w:rPr>
                <w:sz w:val="24"/>
              </w:rPr>
            </w:pPr>
          </w:p>
          <w:p w14:paraId="3894CE2A" w14:textId="1A8D3C02" w:rsidR="004926E3" w:rsidRPr="00CD173D" w:rsidRDefault="0072083D" w:rsidP="004926E3">
            <w:pPr>
              <w:jc w:val="center"/>
              <w:rPr>
                <w:sz w:val="24"/>
              </w:rPr>
            </w:pPr>
            <w:r w:rsidRPr="00406DB5">
              <w:rPr>
                <w:color w:val="7030A0"/>
                <w:sz w:val="24"/>
              </w:rPr>
              <w:t>Dodgeball (N&amp;W)</w:t>
            </w:r>
          </w:p>
        </w:tc>
        <w:tc>
          <w:tcPr>
            <w:tcW w:w="1993" w:type="dxa"/>
          </w:tcPr>
          <w:p w14:paraId="3C2D35B9" w14:textId="385852A4" w:rsidR="004926E3" w:rsidRPr="00565820" w:rsidRDefault="001A021A" w:rsidP="004926E3">
            <w:pPr>
              <w:jc w:val="center"/>
              <w:rPr>
                <w:color w:val="00B0F0"/>
                <w:sz w:val="24"/>
              </w:rPr>
            </w:pPr>
            <w:r w:rsidRPr="00565820">
              <w:rPr>
                <w:color w:val="00B0F0"/>
                <w:sz w:val="24"/>
              </w:rPr>
              <w:t>Gymnastics- arching &amp; bridging</w:t>
            </w:r>
          </w:p>
          <w:p w14:paraId="2F6724E9" w14:textId="22FFD57D" w:rsidR="00B95F13" w:rsidRDefault="00B95F13" w:rsidP="004926E3">
            <w:pPr>
              <w:jc w:val="center"/>
              <w:rPr>
                <w:sz w:val="24"/>
              </w:rPr>
            </w:pPr>
          </w:p>
          <w:p w14:paraId="4BADE3E4" w14:textId="0AC8F38A" w:rsidR="00B95F13" w:rsidRPr="00356503" w:rsidRDefault="00DD69A6" w:rsidP="004926E3">
            <w:pPr>
              <w:jc w:val="center"/>
              <w:rPr>
                <w:color w:val="FFC000"/>
                <w:sz w:val="24"/>
              </w:rPr>
            </w:pPr>
            <w:r w:rsidRPr="00356503">
              <w:rPr>
                <w:color w:val="FFC000"/>
                <w:sz w:val="24"/>
              </w:rPr>
              <w:t>Invasion skills 3</w:t>
            </w:r>
            <w:r w:rsidR="00AC777F" w:rsidRPr="00356503">
              <w:rPr>
                <w:color w:val="FFC000"/>
                <w:sz w:val="24"/>
              </w:rPr>
              <w:t xml:space="preserve"> (I)</w:t>
            </w:r>
          </w:p>
          <w:p w14:paraId="27D93212" w14:textId="77777777" w:rsidR="00F34C43" w:rsidRDefault="00F34C43" w:rsidP="004926E3">
            <w:pPr>
              <w:jc w:val="center"/>
              <w:rPr>
                <w:sz w:val="24"/>
              </w:rPr>
            </w:pPr>
          </w:p>
          <w:p w14:paraId="3FB5EFEF" w14:textId="2D72CAC2" w:rsidR="00F34C43" w:rsidRPr="00CD173D" w:rsidRDefault="00F34C43" w:rsidP="004926E3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41C27306" w14:textId="21D14E2A" w:rsidR="004926E3" w:rsidRPr="00571471" w:rsidRDefault="007E08DA" w:rsidP="004926E3">
            <w:pPr>
              <w:jc w:val="center"/>
              <w:rPr>
                <w:sz w:val="24"/>
              </w:rPr>
            </w:pPr>
            <w:r w:rsidRPr="005606FD">
              <w:rPr>
                <w:color w:val="00B050"/>
                <w:sz w:val="24"/>
              </w:rPr>
              <w:t>Swimming Year 4</w:t>
            </w:r>
          </w:p>
        </w:tc>
        <w:tc>
          <w:tcPr>
            <w:tcW w:w="1993" w:type="dxa"/>
          </w:tcPr>
          <w:p w14:paraId="1A3383EE" w14:textId="77777777" w:rsidR="004926E3" w:rsidRPr="00565820" w:rsidRDefault="001A021A" w:rsidP="004926E3">
            <w:pPr>
              <w:jc w:val="center"/>
              <w:rPr>
                <w:color w:val="00B0F0"/>
                <w:sz w:val="24"/>
              </w:rPr>
            </w:pPr>
            <w:r w:rsidRPr="00565820">
              <w:rPr>
                <w:color w:val="00B0F0"/>
                <w:sz w:val="24"/>
              </w:rPr>
              <w:t>Gymnastics- partner work- pushing &amp; pulling</w:t>
            </w:r>
          </w:p>
          <w:p w14:paraId="0023F397" w14:textId="77777777" w:rsidR="00FB5F01" w:rsidRDefault="00FB5F01" w:rsidP="004926E3">
            <w:pPr>
              <w:jc w:val="center"/>
              <w:rPr>
                <w:sz w:val="24"/>
              </w:rPr>
            </w:pPr>
          </w:p>
          <w:p w14:paraId="5BC386CB" w14:textId="22F5BAA9" w:rsidR="00FB5F01" w:rsidRPr="00CD173D" w:rsidRDefault="00021A6C" w:rsidP="004926E3">
            <w:pPr>
              <w:jc w:val="center"/>
              <w:rPr>
                <w:sz w:val="24"/>
              </w:rPr>
            </w:pPr>
            <w:r w:rsidRPr="00A64DC3">
              <w:rPr>
                <w:color w:val="FF3399"/>
                <w:sz w:val="24"/>
              </w:rPr>
              <w:t>Cricket (S &amp; F)</w:t>
            </w:r>
          </w:p>
        </w:tc>
        <w:tc>
          <w:tcPr>
            <w:tcW w:w="1993" w:type="dxa"/>
          </w:tcPr>
          <w:p w14:paraId="3CC9F8BC" w14:textId="77777777" w:rsidR="004926E3" w:rsidRPr="00406DB5" w:rsidRDefault="00FB5F01" w:rsidP="004926E3">
            <w:pPr>
              <w:jc w:val="center"/>
              <w:rPr>
                <w:color w:val="FF3399"/>
                <w:sz w:val="24"/>
              </w:rPr>
            </w:pPr>
            <w:r w:rsidRPr="00406DB5">
              <w:rPr>
                <w:color w:val="FF3399"/>
                <w:sz w:val="24"/>
              </w:rPr>
              <w:t>Rounders (S&amp;F)</w:t>
            </w:r>
          </w:p>
          <w:p w14:paraId="6CD40A0B" w14:textId="77777777" w:rsidR="00AC777F" w:rsidRDefault="00AC777F" w:rsidP="004926E3">
            <w:pPr>
              <w:jc w:val="center"/>
              <w:rPr>
                <w:sz w:val="24"/>
              </w:rPr>
            </w:pPr>
          </w:p>
          <w:p w14:paraId="659DAA0A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1AC5A9DB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7716FCE0" w14:textId="6C913C5D" w:rsidR="00AC777F" w:rsidRPr="00CD173D" w:rsidRDefault="00C7046A" w:rsidP="004926E3">
            <w:pPr>
              <w:jc w:val="center"/>
              <w:rPr>
                <w:sz w:val="24"/>
              </w:rPr>
            </w:pPr>
            <w:r w:rsidRPr="00356503">
              <w:rPr>
                <w:color w:val="FFC000"/>
                <w:sz w:val="24"/>
              </w:rPr>
              <w:t>Netball (I)</w:t>
            </w:r>
          </w:p>
        </w:tc>
      </w:tr>
      <w:tr w:rsidR="00DB430F" w:rsidRPr="00CD173D" w14:paraId="47A36CD1" w14:textId="77777777" w:rsidTr="004926E3">
        <w:tc>
          <w:tcPr>
            <w:tcW w:w="1992" w:type="dxa"/>
          </w:tcPr>
          <w:p w14:paraId="37FFF58D" w14:textId="49056493" w:rsidR="00DB430F" w:rsidRDefault="00DB430F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5</w:t>
            </w:r>
            <w:r w:rsidR="004926E3">
              <w:rPr>
                <w:sz w:val="24"/>
              </w:rPr>
              <w:t xml:space="preserve"> and 6</w:t>
            </w:r>
          </w:p>
          <w:p w14:paraId="717BF5D8" w14:textId="77777777" w:rsidR="004A240F" w:rsidRDefault="004A240F" w:rsidP="004926E3">
            <w:pPr>
              <w:jc w:val="center"/>
              <w:rPr>
                <w:sz w:val="24"/>
              </w:rPr>
            </w:pPr>
          </w:p>
          <w:p w14:paraId="3B934539" w14:textId="77777777" w:rsidR="004A240F" w:rsidRDefault="004A240F" w:rsidP="004926E3">
            <w:pPr>
              <w:jc w:val="center"/>
              <w:rPr>
                <w:sz w:val="24"/>
              </w:rPr>
            </w:pPr>
          </w:p>
          <w:p w14:paraId="1BD368F6" w14:textId="01464F5A" w:rsidR="004A240F" w:rsidRDefault="004926E3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Cycle 1</w:t>
            </w:r>
          </w:p>
          <w:p w14:paraId="015ED11E" w14:textId="7FC2C600" w:rsidR="00602B41" w:rsidRDefault="00602B41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  <w:p w14:paraId="1A2FAB05" w14:textId="77777777" w:rsidR="004A240F" w:rsidRDefault="004A240F" w:rsidP="004926E3">
            <w:pPr>
              <w:jc w:val="center"/>
              <w:rPr>
                <w:sz w:val="24"/>
              </w:rPr>
            </w:pPr>
          </w:p>
          <w:p w14:paraId="46459B90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45B6CD18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04BCAC13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1693F84F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18C7DE20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2FB46123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1AD6300F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2F088306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6BE9B862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1ED5C3DD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4BE43DEC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404F7F14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3C7DEF3A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6EDDD949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3CDC3C29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64DE23CA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33E1491B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78674FF7" w14:textId="77777777" w:rsidR="0094533E" w:rsidRDefault="0094533E" w:rsidP="004926E3">
            <w:pPr>
              <w:jc w:val="center"/>
              <w:rPr>
                <w:sz w:val="24"/>
              </w:rPr>
            </w:pPr>
          </w:p>
          <w:p w14:paraId="186E6343" w14:textId="64BE6CF8" w:rsidR="0094533E" w:rsidRDefault="0094533E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5EEDF9DC" w14:textId="77777777" w:rsidR="00A46837" w:rsidRDefault="00EB6E9C" w:rsidP="004926E3">
            <w:pPr>
              <w:jc w:val="center"/>
              <w:rPr>
                <w:sz w:val="24"/>
              </w:rPr>
            </w:pPr>
            <w:r w:rsidRPr="005606FD">
              <w:rPr>
                <w:color w:val="00B050"/>
                <w:sz w:val="24"/>
              </w:rPr>
              <w:lastRenderedPageBreak/>
              <w:t>Swimming</w:t>
            </w:r>
            <w:r w:rsidR="00517413">
              <w:rPr>
                <w:sz w:val="24"/>
              </w:rPr>
              <w:t xml:space="preserve"> (Class 10)</w:t>
            </w:r>
          </w:p>
          <w:p w14:paraId="0993ABC6" w14:textId="77777777" w:rsidR="006B064C" w:rsidRDefault="006B064C" w:rsidP="004926E3">
            <w:pPr>
              <w:jc w:val="center"/>
              <w:rPr>
                <w:sz w:val="24"/>
              </w:rPr>
            </w:pPr>
          </w:p>
          <w:p w14:paraId="5951151F" w14:textId="60CF0EA2" w:rsidR="006B064C" w:rsidRDefault="006B064C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C8:</w:t>
            </w:r>
          </w:p>
          <w:p w14:paraId="027154BE" w14:textId="4F2B5BAB" w:rsidR="00F12F68" w:rsidRPr="0026703C" w:rsidRDefault="00F12F68" w:rsidP="004926E3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Dance- British Values</w:t>
            </w:r>
          </w:p>
          <w:p w14:paraId="4D689326" w14:textId="3FE20573" w:rsidR="00F63548" w:rsidRDefault="00F63548" w:rsidP="004926E3">
            <w:pPr>
              <w:jc w:val="center"/>
              <w:rPr>
                <w:sz w:val="24"/>
              </w:rPr>
            </w:pPr>
          </w:p>
          <w:p w14:paraId="5CF7F527" w14:textId="2598ECD1" w:rsidR="00F63548" w:rsidRPr="00D83BEA" w:rsidRDefault="003E3D23" w:rsidP="004926E3">
            <w:pPr>
              <w:jc w:val="center"/>
              <w:rPr>
                <w:color w:val="FFFF00"/>
                <w:sz w:val="24"/>
              </w:rPr>
            </w:pPr>
            <w:r w:rsidRPr="00D83BEA">
              <w:rPr>
                <w:color w:val="FFFF00"/>
                <w:sz w:val="24"/>
              </w:rPr>
              <w:t>Health related fitness</w:t>
            </w:r>
          </w:p>
          <w:p w14:paraId="078E4CBB" w14:textId="77777777" w:rsidR="00F12F68" w:rsidRDefault="00F12F68" w:rsidP="004926E3">
            <w:pPr>
              <w:jc w:val="center"/>
              <w:rPr>
                <w:sz w:val="24"/>
              </w:rPr>
            </w:pPr>
          </w:p>
          <w:p w14:paraId="30D7FDF9" w14:textId="77777777" w:rsidR="006B064C" w:rsidRDefault="006B064C" w:rsidP="004926E3">
            <w:pPr>
              <w:jc w:val="center"/>
              <w:rPr>
                <w:sz w:val="24"/>
              </w:rPr>
            </w:pPr>
          </w:p>
          <w:p w14:paraId="7F17915C" w14:textId="77777777" w:rsidR="006B064C" w:rsidRDefault="006B064C" w:rsidP="004926E3">
            <w:pPr>
              <w:jc w:val="center"/>
              <w:rPr>
                <w:sz w:val="24"/>
              </w:rPr>
            </w:pPr>
          </w:p>
          <w:p w14:paraId="304968B7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37CF6A90" w14:textId="6520A43B" w:rsidR="006B064C" w:rsidRDefault="006B064C" w:rsidP="00492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C9:</w:t>
            </w:r>
          </w:p>
          <w:p w14:paraId="19363A2D" w14:textId="77777777" w:rsidR="00331EDD" w:rsidRDefault="00331EDD" w:rsidP="004926E3">
            <w:pPr>
              <w:jc w:val="center"/>
              <w:rPr>
                <w:sz w:val="24"/>
              </w:rPr>
            </w:pPr>
          </w:p>
          <w:p w14:paraId="50627DD4" w14:textId="50F3F40F" w:rsidR="00331EDD" w:rsidRPr="0026703C" w:rsidRDefault="00331EDD" w:rsidP="00331EDD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Dance- British Values</w:t>
            </w:r>
          </w:p>
          <w:p w14:paraId="6D8211AB" w14:textId="77777777" w:rsidR="00331EDD" w:rsidRDefault="00331EDD" w:rsidP="00331EDD">
            <w:pPr>
              <w:jc w:val="center"/>
              <w:rPr>
                <w:sz w:val="24"/>
              </w:rPr>
            </w:pPr>
          </w:p>
          <w:p w14:paraId="31ECBD4A" w14:textId="76BDC881" w:rsidR="00331EDD" w:rsidRPr="00642660" w:rsidRDefault="00331EDD" w:rsidP="00331EDD">
            <w:pPr>
              <w:jc w:val="center"/>
              <w:rPr>
                <w:color w:val="FFFF00"/>
                <w:sz w:val="24"/>
              </w:rPr>
            </w:pPr>
            <w:r w:rsidRPr="00642660">
              <w:rPr>
                <w:color w:val="FFFF00"/>
                <w:sz w:val="24"/>
              </w:rPr>
              <w:t>Health related fitness</w:t>
            </w:r>
          </w:p>
          <w:p w14:paraId="2BEFAA2B" w14:textId="2B37DD6C" w:rsidR="00331EDD" w:rsidRDefault="00331EDD" w:rsidP="004926E3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70BFF1E5" w14:textId="77777777" w:rsidR="00A46837" w:rsidRDefault="00FD3CB8" w:rsidP="004926E3">
            <w:pPr>
              <w:jc w:val="center"/>
              <w:rPr>
                <w:sz w:val="24"/>
              </w:rPr>
            </w:pPr>
            <w:r w:rsidRPr="005606FD">
              <w:rPr>
                <w:color w:val="00B050"/>
                <w:sz w:val="24"/>
              </w:rPr>
              <w:lastRenderedPageBreak/>
              <w:t>Swimming</w:t>
            </w:r>
            <w:r w:rsidR="003001B3">
              <w:rPr>
                <w:sz w:val="24"/>
              </w:rPr>
              <w:t xml:space="preserve"> (</w:t>
            </w:r>
            <w:r w:rsidR="008B175D">
              <w:rPr>
                <w:sz w:val="24"/>
              </w:rPr>
              <w:t>C</w:t>
            </w:r>
            <w:r w:rsidR="003001B3">
              <w:rPr>
                <w:sz w:val="24"/>
              </w:rPr>
              <w:t>lass 9)</w:t>
            </w:r>
          </w:p>
          <w:p w14:paraId="235F70BF" w14:textId="77777777" w:rsidR="006B064C" w:rsidRDefault="006B064C" w:rsidP="004926E3">
            <w:pPr>
              <w:jc w:val="center"/>
              <w:rPr>
                <w:sz w:val="24"/>
              </w:rPr>
            </w:pPr>
          </w:p>
          <w:p w14:paraId="51BAE870" w14:textId="79224406" w:rsidR="00A6271D" w:rsidRDefault="006B064C" w:rsidP="00A62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="00A6271D">
              <w:rPr>
                <w:sz w:val="24"/>
              </w:rPr>
              <w:t>8:</w:t>
            </w:r>
          </w:p>
          <w:p w14:paraId="32988CD2" w14:textId="65330968" w:rsidR="00F12F68" w:rsidRPr="00B26D08" w:rsidRDefault="00F12F68" w:rsidP="00A6271D">
            <w:pPr>
              <w:jc w:val="center"/>
              <w:rPr>
                <w:color w:val="00B0F0"/>
                <w:sz w:val="24"/>
              </w:rPr>
            </w:pPr>
            <w:r w:rsidRPr="00B26D08">
              <w:rPr>
                <w:color w:val="00B0F0"/>
                <w:sz w:val="24"/>
              </w:rPr>
              <w:t xml:space="preserve">Gymnastics- </w:t>
            </w:r>
            <w:r w:rsidR="00F63548" w:rsidRPr="00B26D08">
              <w:rPr>
                <w:color w:val="00B0F0"/>
                <w:sz w:val="24"/>
              </w:rPr>
              <w:t>matching, mirroring &amp; contrast</w:t>
            </w:r>
            <w:r w:rsidR="00CF3552" w:rsidRPr="00B26D08">
              <w:rPr>
                <w:color w:val="00B0F0"/>
                <w:sz w:val="24"/>
              </w:rPr>
              <w:t xml:space="preserve"> (Y5)</w:t>
            </w:r>
          </w:p>
          <w:p w14:paraId="0489A28C" w14:textId="2F2D8C88" w:rsidR="003E3D23" w:rsidRDefault="003E3D23" w:rsidP="00A6271D">
            <w:pPr>
              <w:jc w:val="center"/>
              <w:rPr>
                <w:sz w:val="24"/>
              </w:rPr>
            </w:pPr>
          </w:p>
          <w:p w14:paraId="017515AD" w14:textId="07D3EE08" w:rsidR="003E3D23" w:rsidRDefault="003E3D23" w:rsidP="00A6271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Team-building</w:t>
            </w:r>
            <w:proofErr w:type="gramEnd"/>
            <w:r>
              <w:rPr>
                <w:sz w:val="24"/>
              </w:rPr>
              <w:t xml:space="preserve"> &amp; problem-solving</w:t>
            </w:r>
          </w:p>
          <w:p w14:paraId="1AE23B43" w14:textId="77777777" w:rsidR="00A6271D" w:rsidRDefault="00A6271D" w:rsidP="00A6271D">
            <w:pPr>
              <w:jc w:val="center"/>
              <w:rPr>
                <w:sz w:val="24"/>
              </w:rPr>
            </w:pPr>
          </w:p>
          <w:p w14:paraId="7B04E491" w14:textId="77777777" w:rsidR="00A6271D" w:rsidRDefault="00A6271D" w:rsidP="00A6271D">
            <w:pPr>
              <w:jc w:val="center"/>
              <w:rPr>
                <w:sz w:val="24"/>
              </w:rPr>
            </w:pPr>
          </w:p>
          <w:p w14:paraId="7D6B654F" w14:textId="77777777" w:rsidR="00A6271D" w:rsidRDefault="00A6271D" w:rsidP="00A62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C10:</w:t>
            </w:r>
          </w:p>
          <w:p w14:paraId="3DFC9BC6" w14:textId="77777777" w:rsidR="00331EDD" w:rsidRDefault="00331EDD" w:rsidP="00A6271D">
            <w:pPr>
              <w:jc w:val="center"/>
              <w:rPr>
                <w:sz w:val="24"/>
              </w:rPr>
            </w:pPr>
          </w:p>
          <w:p w14:paraId="1EF0C81C" w14:textId="77777777" w:rsidR="00331EDD" w:rsidRPr="0026703C" w:rsidRDefault="00331EDD" w:rsidP="00331EDD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Dance- British Values</w:t>
            </w:r>
          </w:p>
          <w:p w14:paraId="16399119" w14:textId="77777777" w:rsidR="00331EDD" w:rsidRDefault="00331EDD" w:rsidP="00331EDD">
            <w:pPr>
              <w:jc w:val="center"/>
              <w:rPr>
                <w:sz w:val="24"/>
              </w:rPr>
            </w:pPr>
          </w:p>
          <w:p w14:paraId="39802507" w14:textId="77777777" w:rsidR="00331EDD" w:rsidRPr="00D83BEA" w:rsidRDefault="00331EDD" w:rsidP="00331EDD">
            <w:pPr>
              <w:jc w:val="center"/>
              <w:rPr>
                <w:color w:val="7030A0"/>
                <w:sz w:val="24"/>
              </w:rPr>
            </w:pPr>
            <w:r w:rsidRPr="00D83BEA">
              <w:rPr>
                <w:color w:val="7030A0"/>
                <w:sz w:val="24"/>
              </w:rPr>
              <w:t>Health related fitness</w:t>
            </w:r>
          </w:p>
          <w:p w14:paraId="247EF6C4" w14:textId="1C1A74B9" w:rsidR="00331EDD" w:rsidRPr="00A46837" w:rsidRDefault="00331EDD" w:rsidP="00A6271D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5D4E39C6" w14:textId="77777777" w:rsidR="0097470F" w:rsidRDefault="008B175D" w:rsidP="004926E3">
            <w:pPr>
              <w:jc w:val="center"/>
              <w:rPr>
                <w:sz w:val="24"/>
              </w:rPr>
            </w:pPr>
            <w:r w:rsidRPr="005606FD">
              <w:rPr>
                <w:color w:val="00B050"/>
                <w:sz w:val="24"/>
              </w:rPr>
              <w:lastRenderedPageBreak/>
              <w:t>Swimming</w:t>
            </w:r>
            <w:r w:rsidRPr="008B175D">
              <w:rPr>
                <w:sz w:val="24"/>
              </w:rPr>
              <w:t xml:space="preserve"> (Class 8)</w:t>
            </w:r>
          </w:p>
          <w:p w14:paraId="5313E6A7" w14:textId="77777777" w:rsidR="00A6271D" w:rsidRDefault="00A6271D" w:rsidP="004926E3">
            <w:pPr>
              <w:jc w:val="center"/>
              <w:rPr>
                <w:sz w:val="24"/>
                <w:highlight w:val="green"/>
              </w:rPr>
            </w:pPr>
          </w:p>
          <w:p w14:paraId="4CE3D1DB" w14:textId="31283486" w:rsidR="00A6271D" w:rsidRDefault="00A6271D" w:rsidP="004926E3">
            <w:pPr>
              <w:jc w:val="center"/>
              <w:rPr>
                <w:sz w:val="24"/>
              </w:rPr>
            </w:pPr>
            <w:r w:rsidRPr="00A6271D">
              <w:rPr>
                <w:sz w:val="24"/>
              </w:rPr>
              <w:t>C9:</w:t>
            </w:r>
          </w:p>
          <w:p w14:paraId="6B7CF434" w14:textId="786BFAC5" w:rsidR="00331EDD" w:rsidRPr="00B26D08" w:rsidRDefault="00331EDD" w:rsidP="00331EDD">
            <w:pPr>
              <w:jc w:val="center"/>
              <w:rPr>
                <w:color w:val="00B0F0"/>
                <w:sz w:val="24"/>
              </w:rPr>
            </w:pPr>
            <w:r w:rsidRPr="00B26D08">
              <w:rPr>
                <w:color w:val="00B0F0"/>
                <w:sz w:val="24"/>
              </w:rPr>
              <w:t>Gymnastics- matching, mirroring &amp; contrast</w:t>
            </w:r>
            <w:r w:rsidR="00CF3552" w:rsidRPr="00B26D08">
              <w:rPr>
                <w:color w:val="00B0F0"/>
                <w:sz w:val="24"/>
              </w:rPr>
              <w:t xml:space="preserve"> (Y5)</w:t>
            </w:r>
          </w:p>
          <w:p w14:paraId="33B15B03" w14:textId="77777777" w:rsidR="00331EDD" w:rsidRDefault="00331EDD" w:rsidP="00331EDD">
            <w:pPr>
              <w:jc w:val="center"/>
              <w:rPr>
                <w:sz w:val="24"/>
              </w:rPr>
            </w:pPr>
          </w:p>
          <w:p w14:paraId="35FD6020" w14:textId="77777777" w:rsidR="00331EDD" w:rsidRDefault="00331EDD" w:rsidP="00331E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Team-building</w:t>
            </w:r>
            <w:proofErr w:type="gramEnd"/>
            <w:r>
              <w:rPr>
                <w:sz w:val="24"/>
              </w:rPr>
              <w:t xml:space="preserve"> &amp; problem-solving</w:t>
            </w:r>
          </w:p>
          <w:p w14:paraId="6E73CC99" w14:textId="77777777" w:rsidR="00331EDD" w:rsidRPr="00A6271D" w:rsidRDefault="00331EDD" w:rsidP="004926E3">
            <w:pPr>
              <w:jc w:val="center"/>
              <w:rPr>
                <w:sz w:val="24"/>
              </w:rPr>
            </w:pPr>
          </w:p>
          <w:p w14:paraId="4204C9EF" w14:textId="7E71A85C" w:rsidR="00A6271D" w:rsidRDefault="00A6271D" w:rsidP="004926E3">
            <w:pPr>
              <w:jc w:val="center"/>
              <w:rPr>
                <w:sz w:val="24"/>
              </w:rPr>
            </w:pPr>
          </w:p>
          <w:p w14:paraId="6954CA21" w14:textId="77777777" w:rsidR="00A6271D" w:rsidRPr="00A6271D" w:rsidRDefault="00A6271D" w:rsidP="004926E3">
            <w:pPr>
              <w:jc w:val="center"/>
              <w:rPr>
                <w:sz w:val="24"/>
              </w:rPr>
            </w:pPr>
          </w:p>
          <w:p w14:paraId="22999A9F" w14:textId="77777777" w:rsidR="00A6271D" w:rsidRDefault="00A6271D" w:rsidP="004926E3">
            <w:pPr>
              <w:jc w:val="center"/>
              <w:rPr>
                <w:sz w:val="24"/>
              </w:rPr>
            </w:pPr>
            <w:r w:rsidRPr="00A6271D">
              <w:rPr>
                <w:sz w:val="24"/>
              </w:rPr>
              <w:t>C10:</w:t>
            </w:r>
          </w:p>
          <w:p w14:paraId="79CD829A" w14:textId="3931B2AC" w:rsidR="00331EDD" w:rsidRPr="00B26D08" w:rsidRDefault="00331EDD" w:rsidP="00331EDD">
            <w:pPr>
              <w:jc w:val="center"/>
              <w:rPr>
                <w:color w:val="00B0F0"/>
                <w:sz w:val="24"/>
              </w:rPr>
            </w:pPr>
            <w:r w:rsidRPr="00B26D08">
              <w:rPr>
                <w:color w:val="00B0F0"/>
                <w:sz w:val="24"/>
              </w:rPr>
              <w:t>Gymnastics- matching, mirroring &amp; contrast</w:t>
            </w:r>
            <w:r w:rsidR="00CF3552" w:rsidRPr="00B26D08">
              <w:rPr>
                <w:color w:val="00B0F0"/>
                <w:sz w:val="24"/>
              </w:rPr>
              <w:t xml:space="preserve"> (Y5)</w:t>
            </w:r>
          </w:p>
          <w:p w14:paraId="5C183AAA" w14:textId="77777777" w:rsidR="00331EDD" w:rsidRDefault="00331EDD" w:rsidP="00331EDD">
            <w:pPr>
              <w:jc w:val="center"/>
              <w:rPr>
                <w:sz w:val="24"/>
              </w:rPr>
            </w:pPr>
          </w:p>
          <w:p w14:paraId="288F7B2E" w14:textId="77777777" w:rsidR="00331EDD" w:rsidRDefault="00331EDD" w:rsidP="00331ED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Team-building</w:t>
            </w:r>
            <w:proofErr w:type="gramEnd"/>
            <w:r>
              <w:rPr>
                <w:sz w:val="24"/>
              </w:rPr>
              <w:t xml:space="preserve"> &amp; problem-solving</w:t>
            </w:r>
          </w:p>
          <w:p w14:paraId="7471C027" w14:textId="545D83E4" w:rsidR="00331EDD" w:rsidRPr="0097470F" w:rsidRDefault="00331EDD" w:rsidP="004926E3">
            <w:pPr>
              <w:jc w:val="center"/>
              <w:rPr>
                <w:sz w:val="24"/>
                <w:highlight w:val="green"/>
              </w:rPr>
            </w:pPr>
          </w:p>
        </w:tc>
        <w:tc>
          <w:tcPr>
            <w:tcW w:w="1993" w:type="dxa"/>
          </w:tcPr>
          <w:p w14:paraId="271DBCEA" w14:textId="37A4E247" w:rsidR="0097470F" w:rsidRPr="00B26D08" w:rsidRDefault="004E3BD8" w:rsidP="004926E3">
            <w:pPr>
              <w:jc w:val="center"/>
              <w:rPr>
                <w:color w:val="00B0F0"/>
                <w:sz w:val="24"/>
              </w:rPr>
            </w:pPr>
            <w:r w:rsidRPr="00B26D08">
              <w:rPr>
                <w:color w:val="00B0F0"/>
                <w:sz w:val="24"/>
              </w:rPr>
              <w:lastRenderedPageBreak/>
              <w:t xml:space="preserve">Gymnastics- </w:t>
            </w:r>
            <w:proofErr w:type="gramStart"/>
            <w:r w:rsidR="00CF3552" w:rsidRPr="00B26D08">
              <w:rPr>
                <w:color w:val="00B0F0"/>
                <w:sz w:val="24"/>
              </w:rPr>
              <w:t>counter-balance</w:t>
            </w:r>
            <w:proofErr w:type="gramEnd"/>
            <w:r w:rsidR="00CF3552" w:rsidRPr="00B26D08">
              <w:rPr>
                <w:color w:val="00B0F0"/>
                <w:sz w:val="24"/>
              </w:rPr>
              <w:t xml:space="preserve"> &amp; counter tension</w:t>
            </w:r>
            <w:r w:rsidR="008E61DD" w:rsidRPr="00B26D08">
              <w:rPr>
                <w:color w:val="00B0F0"/>
                <w:sz w:val="24"/>
              </w:rPr>
              <w:t xml:space="preserve"> (Y6)</w:t>
            </w:r>
          </w:p>
          <w:p w14:paraId="0C1DF740" w14:textId="74A30593" w:rsidR="005810E8" w:rsidRDefault="005810E8" w:rsidP="004926E3">
            <w:pPr>
              <w:jc w:val="center"/>
              <w:rPr>
                <w:sz w:val="24"/>
              </w:rPr>
            </w:pPr>
          </w:p>
          <w:p w14:paraId="2D19C281" w14:textId="737ECE1C" w:rsidR="005810E8" w:rsidRPr="00D83BEA" w:rsidRDefault="005810E8" w:rsidP="004926E3">
            <w:pPr>
              <w:jc w:val="center"/>
              <w:rPr>
                <w:color w:val="7030A0"/>
                <w:sz w:val="24"/>
              </w:rPr>
            </w:pPr>
            <w:r w:rsidRPr="00D83BEA">
              <w:rPr>
                <w:color w:val="7030A0"/>
                <w:sz w:val="24"/>
              </w:rPr>
              <w:t>Dodgeball (N&amp;W)</w:t>
            </w:r>
          </w:p>
          <w:p w14:paraId="039055E0" w14:textId="77777777" w:rsidR="00CB3AD6" w:rsidRDefault="00CB3AD6" w:rsidP="004926E3">
            <w:pPr>
              <w:jc w:val="center"/>
              <w:rPr>
                <w:sz w:val="24"/>
              </w:rPr>
            </w:pPr>
          </w:p>
          <w:p w14:paraId="7FCDAFA0" w14:textId="3AE52384" w:rsidR="00CB3AD6" w:rsidRPr="004E3BD8" w:rsidRDefault="00CB3AD6" w:rsidP="004926E3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1D730187" w14:textId="77777777" w:rsidR="003A3851" w:rsidRPr="0026703C" w:rsidRDefault="0083624F" w:rsidP="004926E3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Dance- the Haka</w:t>
            </w:r>
          </w:p>
          <w:p w14:paraId="2145AA0A" w14:textId="77777777" w:rsidR="00CB3AD6" w:rsidRDefault="00CB3AD6" w:rsidP="004926E3">
            <w:pPr>
              <w:jc w:val="center"/>
              <w:rPr>
                <w:sz w:val="24"/>
              </w:rPr>
            </w:pPr>
          </w:p>
          <w:p w14:paraId="4B14B5D9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7FC64C27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271F514C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4B9455EB" w14:textId="75646262" w:rsidR="00CB3AD6" w:rsidRPr="004E3BD8" w:rsidRDefault="00CB3AD6" w:rsidP="004926E3">
            <w:pPr>
              <w:jc w:val="center"/>
              <w:rPr>
                <w:sz w:val="24"/>
              </w:rPr>
            </w:pPr>
            <w:r w:rsidRPr="00A64DC3">
              <w:rPr>
                <w:color w:val="FF3399"/>
                <w:sz w:val="24"/>
              </w:rPr>
              <w:t>Cricket (S&amp;F)</w:t>
            </w:r>
          </w:p>
        </w:tc>
        <w:tc>
          <w:tcPr>
            <w:tcW w:w="1993" w:type="dxa"/>
          </w:tcPr>
          <w:p w14:paraId="184F53E4" w14:textId="77777777" w:rsidR="00DB430F" w:rsidRPr="00B82FF9" w:rsidRDefault="00CB3AD6" w:rsidP="004926E3">
            <w:pPr>
              <w:jc w:val="center"/>
              <w:rPr>
                <w:color w:val="00B050"/>
                <w:sz w:val="24"/>
              </w:rPr>
            </w:pPr>
            <w:r w:rsidRPr="00B82FF9">
              <w:rPr>
                <w:color w:val="00B050"/>
                <w:sz w:val="24"/>
              </w:rPr>
              <w:t>Athletics</w:t>
            </w:r>
          </w:p>
          <w:p w14:paraId="7BD6A358" w14:textId="77777777" w:rsidR="00CB3AD6" w:rsidRDefault="00CB3AD6" w:rsidP="004926E3">
            <w:pPr>
              <w:jc w:val="center"/>
              <w:rPr>
                <w:sz w:val="24"/>
              </w:rPr>
            </w:pPr>
          </w:p>
          <w:p w14:paraId="5118D28D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3277A2B9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4CF8901F" w14:textId="77777777" w:rsidR="00B26D08" w:rsidRDefault="00B26D08" w:rsidP="004926E3">
            <w:pPr>
              <w:jc w:val="center"/>
              <w:rPr>
                <w:sz w:val="24"/>
              </w:rPr>
            </w:pPr>
          </w:p>
          <w:p w14:paraId="76CA3D6D" w14:textId="32AA5E83" w:rsidR="005810E8" w:rsidRPr="004E3BD8" w:rsidRDefault="00F52DB2" w:rsidP="004926E3">
            <w:pPr>
              <w:jc w:val="center"/>
              <w:rPr>
                <w:sz w:val="24"/>
              </w:rPr>
            </w:pPr>
            <w:r w:rsidRPr="00356503">
              <w:rPr>
                <w:color w:val="FFC000"/>
                <w:sz w:val="24"/>
              </w:rPr>
              <w:t>Netball (I)</w:t>
            </w:r>
          </w:p>
        </w:tc>
      </w:tr>
      <w:tr w:rsidR="00C7046A" w:rsidRPr="00CD173D" w14:paraId="6FEECD59" w14:textId="77777777" w:rsidTr="004926E3">
        <w:tc>
          <w:tcPr>
            <w:tcW w:w="1992" w:type="dxa"/>
          </w:tcPr>
          <w:p w14:paraId="63926F41" w14:textId="026B7CA6" w:rsidR="00C7046A" w:rsidRDefault="00C7046A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Year 5 and 6</w:t>
            </w:r>
          </w:p>
          <w:p w14:paraId="03C30EF2" w14:textId="77777777" w:rsidR="00C7046A" w:rsidRDefault="00C7046A" w:rsidP="00C7046A">
            <w:pPr>
              <w:jc w:val="center"/>
              <w:rPr>
                <w:sz w:val="24"/>
              </w:rPr>
            </w:pPr>
          </w:p>
          <w:p w14:paraId="6D2116D4" w14:textId="77777777" w:rsidR="00C7046A" w:rsidRDefault="00C7046A" w:rsidP="00C7046A">
            <w:pPr>
              <w:jc w:val="center"/>
              <w:rPr>
                <w:sz w:val="24"/>
              </w:rPr>
            </w:pPr>
          </w:p>
          <w:p w14:paraId="34B4FDF2" w14:textId="77777777" w:rsidR="00C7046A" w:rsidRDefault="00C7046A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Cycle 2</w:t>
            </w:r>
          </w:p>
          <w:p w14:paraId="2975B6B5" w14:textId="26101E6A" w:rsidR="00602B41" w:rsidRDefault="0094533E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992" w:type="dxa"/>
          </w:tcPr>
          <w:p w14:paraId="6C872FB0" w14:textId="77777777" w:rsidR="00C7046A" w:rsidRDefault="00C7046A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Swimming (Class 10)</w:t>
            </w:r>
          </w:p>
          <w:p w14:paraId="60F9318E" w14:textId="77777777" w:rsidR="00F52DB2" w:rsidRDefault="00F52DB2" w:rsidP="00C7046A">
            <w:pPr>
              <w:jc w:val="center"/>
              <w:rPr>
                <w:sz w:val="24"/>
              </w:rPr>
            </w:pPr>
          </w:p>
          <w:p w14:paraId="0A0E8BF7" w14:textId="59A4E22C" w:rsidR="00F52DB2" w:rsidRDefault="00F52DB2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C8:</w:t>
            </w:r>
          </w:p>
          <w:p w14:paraId="2585950B" w14:textId="10B37F6C" w:rsidR="00ED6667" w:rsidRDefault="00ED6667" w:rsidP="00C7046A">
            <w:pPr>
              <w:jc w:val="center"/>
              <w:rPr>
                <w:sz w:val="24"/>
              </w:rPr>
            </w:pPr>
          </w:p>
          <w:p w14:paraId="512BFD18" w14:textId="0AE99429" w:rsidR="00ED6667" w:rsidRPr="00642660" w:rsidRDefault="00ED6667" w:rsidP="00C7046A">
            <w:pPr>
              <w:jc w:val="center"/>
              <w:rPr>
                <w:color w:val="FFFF00"/>
                <w:sz w:val="24"/>
              </w:rPr>
            </w:pPr>
            <w:r w:rsidRPr="00642660">
              <w:rPr>
                <w:color w:val="FFFF00"/>
                <w:sz w:val="24"/>
              </w:rPr>
              <w:t>Health related fitness</w:t>
            </w:r>
          </w:p>
          <w:p w14:paraId="3DE59FF8" w14:textId="2D36B3FA" w:rsidR="00E72FFF" w:rsidRDefault="00E72FFF" w:rsidP="00C7046A">
            <w:pPr>
              <w:jc w:val="center"/>
              <w:rPr>
                <w:sz w:val="24"/>
              </w:rPr>
            </w:pPr>
          </w:p>
          <w:p w14:paraId="26A35138" w14:textId="4049A96B" w:rsidR="00E72FFF" w:rsidRPr="0026703C" w:rsidRDefault="00E72FFF" w:rsidP="00C7046A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 through the ages</w:t>
            </w:r>
          </w:p>
          <w:p w14:paraId="328995C0" w14:textId="77777777" w:rsidR="00F52DB2" w:rsidRDefault="00F52DB2" w:rsidP="00C7046A">
            <w:pPr>
              <w:jc w:val="center"/>
              <w:rPr>
                <w:sz w:val="24"/>
              </w:rPr>
            </w:pPr>
          </w:p>
          <w:p w14:paraId="066B4721" w14:textId="77777777" w:rsidR="00F52DB2" w:rsidRDefault="00F52DB2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C9:</w:t>
            </w:r>
          </w:p>
          <w:p w14:paraId="475D6360" w14:textId="77777777" w:rsidR="00E72FFF" w:rsidRDefault="00E72FFF" w:rsidP="00C7046A">
            <w:pPr>
              <w:jc w:val="center"/>
              <w:rPr>
                <w:sz w:val="24"/>
              </w:rPr>
            </w:pPr>
          </w:p>
          <w:p w14:paraId="64BA2ACC" w14:textId="77777777" w:rsidR="00E72FFF" w:rsidRPr="00642660" w:rsidRDefault="00E72FFF" w:rsidP="00E72FFF">
            <w:pPr>
              <w:jc w:val="center"/>
              <w:rPr>
                <w:color w:val="FFFF00"/>
                <w:sz w:val="24"/>
              </w:rPr>
            </w:pPr>
            <w:r w:rsidRPr="00642660">
              <w:rPr>
                <w:color w:val="FFFF00"/>
                <w:sz w:val="24"/>
              </w:rPr>
              <w:t>Health related fitness</w:t>
            </w:r>
          </w:p>
          <w:p w14:paraId="5508B48B" w14:textId="77777777" w:rsidR="00E72FFF" w:rsidRDefault="00E72FFF" w:rsidP="00E72FFF">
            <w:pPr>
              <w:jc w:val="center"/>
              <w:rPr>
                <w:sz w:val="24"/>
              </w:rPr>
            </w:pPr>
          </w:p>
          <w:p w14:paraId="4A030991" w14:textId="77777777" w:rsidR="00E72FFF" w:rsidRPr="0026703C" w:rsidRDefault="00E72FFF" w:rsidP="00E72FFF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 through the ages</w:t>
            </w:r>
          </w:p>
          <w:p w14:paraId="4B17B8CB" w14:textId="5C947BC7" w:rsidR="00E72FFF" w:rsidRDefault="00E72FFF" w:rsidP="00C7046A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</w:tcPr>
          <w:p w14:paraId="11BC61ED" w14:textId="77777777" w:rsidR="00C7046A" w:rsidRDefault="00C7046A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Swimming (Class 9)</w:t>
            </w:r>
          </w:p>
          <w:p w14:paraId="049ACE77" w14:textId="77777777" w:rsidR="00F52DB2" w:rsidRDefault="00F52DB2" w:rsidP="00C7046A">
            <w:pPr>
              <w:jc w:val="center"/>
              <w:rPr>
                <w:sz w:val="24"/>
              </w:rPr>
            </w:pPr>
          </w:p>
          <w:p w14:paraId="7DBC8F8A" w14:textId="1BA234AB" w:rsidR="00F52DB2" w:rsidRDefault="00F52DB2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C8:</w:t>
            </w:r>
          </w:p>
          <w:p w14:paraId="38CB3CD8" w14:textId="67E9F133" w:rsidR="00E5511D" w:rsidRDefault="00E5511D" w:rsidP="00C7046A">
            <w:pPr>
              <w:jc w:val="center"/>
              <w:rPr>
                <w:sz w:val="24"/>
              </w:rPr>
            </w:pPr>
          </w:p>
          <w:p w14:paraId="14D71D5A" w14:textId="3E021768" w:rsidR="00E5511D" w:rsidRPr="00654EFD" w:rsidRDefault="00E5511D" w:rsidP="00C7046A">
            <w:pPr>
              <w:jc w:val="center"/>
              <w:rPr>
                <w:color w:val="00B0F0"/>
                <w:sz w:val="24"/>
              </w:rPr>
            </w:pPr>
            <w:r w:rsidRPr="00654EFD">
              <w:rPr>
                <w:color w:val="00B0F0"/>
                <w:sz w:val="24"/>
              </w:rPr>
              <w:t>Gymnastics- group sequencing</w:t>
            </w:r>
            <w:r w:rsidR="005374A2" w:rsidRPr="00654EFD">
              <w:rPr>
                <w:color w:val="00B0F0"/>
                <w:sz w:val="24"/>
              </w:rPr>
              <w:t xml:space="preserve"> (Y6)</w:t>
            </w:r>
          </w:p>
          <w:p w14:paraId="4F8823C8" w14:textId="34D1847A" w:rsidR="00667F9D" w:rsidRDefault="00667F9D" w:rsidP="00C7046A">
            <w:pPr>
              <w:jc w:val="center"/>
              <w:rPr>
                <w:sz w:val="24"/>
              </w:rPr>
            </w:pPr>
          </w:p>
          <w:p w14:paraId="64D40779" w14:textId="40CACE34" w:rsidR="00667F9D" w:rsidRPr="00356503" w:rsidRDefault="00667F9D" w:rsidP="00C7046A">
            <w:pPr>
              <w:jc w:val="center"/>
              <w:rPr>
                <w:color w:val="FFC000"/>
                <w:sz w:val="24"/>
              </w:rPr>
            </w:pPr>
            <w:r w:rsidRPr="00356503">
              <w:rPr>
                <w:color w:val="FFC000"/>
                <w:sz w:val="24"/>
              </w:rPr>
              <w:t>Invasion skills 4</w:t>
            </w:r>
          </w:p>
          <w:p w14:paraId="34773EED" w14:textId="5DB5E5E2" w:rsidR="00E5511D" w:rsidRDefault="00E5511D" w:rsidP="00C7046A">
            <w:pPr>
              <w:jc w:val="center"/>
              <w:rPr>
                <w:sz w:val="24"/>
              </w:rPr>
            </w:pPr>
          </w:p>
          <w:p w14:paraId="2640FC80" w14:textId="77777777" w:rsidR="00E5511D" w:rsidRDefault="00E5511D" w:rsidP="00C7046A">
            <w:pPr>
              <w:jc w:val="center"/>
              <w:rPr>
                <w:sz w:val="24"/>
              </w:rPr>
            </w:pPr>
          </w:p>
          <w:p w14:paraId="15B512D2" w14:textId="77777777" w:rsidR="00F52DB2" w:rsidRDefault="00F52DB2" w:rsidP="00C7046A">
            <w:pPr>
              <w:jc w:val="center"/>
              <w:rPr>
                <w:sz w:val="24"/>
              </w:rPr>
            </w:pPr>
          </w:p>
          <w:p w14:paraId="2CC30B31" w14:textId="77777777" w:rsidR="00F52DB2" w:rsidRDefault="00F52DB2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C10:</w:t>
            </w:r>
          </w:p>
          <w:p w14:paraId="477472BC" w14:textId="77777777" w:rsidR="00E72FFF" w:rsidRDefault="00E72FFF" w:rsidP="00C7046A">
            <w:pPr>
              <w:jc w:val="center"/>
              <w:rPr>
                <w:sz w:val="24"/>
              </w:rPr>
            </w:pPr>
          </w:p>
          <w:p w14:paraId="59628291" w14:textId="77777777" w:rsidR="00E72FFF" w:rsidRPr="00642660" w:rsidRDefault="00E72FFF" w:rsidP="00E72FFF">
            <w:pPr>
              <w:jc w:val="center"/>
              <w:rPr>
                <w:color w:val="FFFF00"/>
                <w:sz w:val="24"/>
              </w:rPr>
            </w:pPr>
            <w:r w:rsidRPr="00642660">
              <w:rPr>
                <w:color w:val="FFFF00"/>
                <w:sz w:val="24"/>
              </w:rPr>
              <w:t>Health related fitness</w:t>
            </w:r>
          </w:p>
          <w:p w14:paraId="3337E093" w14:textId="77777777" w:rsidR="00E72FFF" w:rsidRDefault="00E72FFF" w:rsidP="00E72FFF">
            <w:pPr>
              <w:jc w:val="center"/>
              <w:rPr>
                <w:sz w:val="24"/>
              </w:rPr>
            </w:pPr>
          </w:p>
          <w:p w14:paraId="01AF3076" w14:textId="77777777" w:rsidR="00E72FFF" w:rsidRPr="0026703C" w:rsidRDefault="00E72FFF" w:rsidP="00E72FFF">
            <w:pPr>
              <w:jc w:val="center"/>
              <w:rPr>
                <w:color w:val="FF0000"/>
                <w:sz w:val="24"/>
              </w:rPr>
            </w:pPr>
            <w:r w:rsidRPr="0026703C">
              <w:rPr>
                <w:color w:val="FF0000"/>
                <w:sz w:val="24"/>
              </w:rPr>
              <w:t>Dance through the ages</w:t>
            </w:r>
          </w:p>
          <w:p w14:paraId="349DAAD8" w14:textId="51911F8E" w:rsidR="00E72FFF" w:rsidRDefault="00E72FFF" w:rsidP="00C7046A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62968431" w14:textId="77777777" w:rsidR="00C7046A" w:rsidRDefault="00C7046A" w:rsidP="00C7046A">
            <w:pPr>
              <w:jc w:val="center"/>
              <w:rPr>
                <w:sz w:val="24"/>
              </w:rPr>
            </w:pPr>
            <w:r w:rsidRPr="008B175D">
              <w:rPr>
                <w:sz w:val="24"/>
              </w:rPr>
              <w:t>Swimming (Class 8)</w:t>
            </w:r>
          </w:p>
          <w:p w14:paraId="7593888A" w14:textId="77777777" w:rsidR="00F52DB2" w:rsidRDefault="00F52DB2" w:rsidP="00C7046A">
            <w:pPr>
              <w:jc w:val="center"/>
              <w:rPr>
                <w:sz w:val="24"/>
              </w:rPr>
            </w:pPr>
          </w:p>
          <w:p w14:paraId="2A603A0B" w14:textId="16267887" w:rsidR="00F52DB2" w:rsidRDefault="00F52DB2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C9:</w:t>
            </w:r>
          </w:p>
          <w:p w14:paraId="5CEA83BF" w14:textId="2BCD12C6" w:rsidR="00667F9D" w:rsidRDefault="00667F9D" w:rsidP="00C7046A">
            <w:pPr>
              <w:jc w:val="center"/>
              <w:rPr>
                <w:sz w:val="24"/>
              </w:rPr>
            </w:pPr>
          </w:p>
          <w:p w14:paraId="01712CB3" w14:textId="77777777" w:rsidR="00667F9D" w:rsidRPr="00654EFD" w:rsidRDefault="00667F9D" w:rsidP="00667F9D">
            <w:pPr>
              <w:jc w:val="center"/>
              <w:rPr>
                <w:color w:val="00B0F0"/>
                <w:sz w:val="24"/>
              </w:rPr>
            </w:pPr>
            <w:r w:rsidRPr="00654EFD">
              <w:rPr>
                <w:color w:val="00B0F0"/>
                <w:sz w:val="24"/>
              </w:rPr>
              <w:t>Gymnastics- group sequencing</w:t>
            </w:r>
          </w:p>
          <w:p w14:paraId="6DCC83B3" w14:textId="77777777" w:rsidR="00667F9D" w:rsidRDefault="00667F9D" w:rsidP="00667F9D">
            <w:pPr>
              <w:jc w:val="center"/>
              <w:rPr>
                <w:sz w:val="24"/>
              </w:rPr>
            </w:pPr>
          </w:p>
          <w:p w14:paraId="59E55E77" w14:textId="77777777" w:rsidR="00667F9D" w:rsidRPr="00356503" w:rsidRDefault="00667F9D" w:rsidP="00667F9D">
            <w:pPr>
              <w:jc w:val="center"/>
              <w:rPr>
                <w:color w:val="FFC000"/>
                <w:sz w:val="24"/>
              </w:rPr>
            </w:pPr>
            <w:r w:rsidRPr="00356503">
              <w:rPr>
                <w:color w:val="FFC000"/>
                <w:sz w:val="24"/>
              </w:rPr>
              <w:t>Invasion skills 4</w:t>
            </w:r>
          </w:p>
          <w:p w14:paraId="75560E58" w14:textId="77777777" w:rsidR="00667F9D" w:rsidRDefault="00667F9D" w:rsidP="00C7046A">
            <w:pPr>
              <w:jc w:val="center"/>
              <w:rPr>
                <w:sz w:val="24"/>
              </w:rPr>
            </w:pPr>
          </w:p>
          <w:p w14:paraId="2A09EEAE" w14:textId="77777777" w:rsidR="00F52DB2" w:rsidRDefault="00F52DB2" w:rsidP="00C7046A">
            <w:pPr>
              <w:jc w:val="center"/>
              <w:rPr>
                <w:sz w:val="24"/>
              </w:rPr>
            </w:pPr>
          </w:p>
          <w:p w14:paraId="13F33F73" w14:textId="77777777" w:rsidR="00F52DB2" w:rsidRDefault="00F52DB2" w:rsidP="00C70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C10:</w:t>
            </w:r>
          </w:p>
          <w:p w14:paraId="2A81F029" w14:textId="77777777" w:rsidR="00667F9D" w:rsidRDefault="00667F9D" w:rsidP="00C7046A">
            <w:pPr>
              <w:jc w:val="center"/>
              <w:rPr>
                <w:sz w:val="24"/>
              </w:rPr>
            </w:pPr>
          </w:p>
          <w:p w14:paraId="55E72824" w14:textId="77777777" w:rsidR="00667F9D" w:rsidRPr="00654EFD" w:rsidRDefault="00667F9D" w:rsidP="00667F9D">
            <w:pPr>
              <w:jc w:val="center"/>
              <w:rPr>
                <w:color w:val="00B0F0"/>
                <w:sz w:val="24"/>
              </w:rPr>
            </w:pPr>
            <w:r w:rsidRPr="00654EFD">
              <w:rPr>
                <w:color w:val="00B0F0"/>
                <w:sz w:val="24"/>
              </w:rPr>
              <w:t>Gymnastics- group sequencing</w:t>
            </w:r>
          </w:p>
          <w:p w14:paraId="1FFBBF5A" w14:textId="77777777" w:rsidR="00667F9D" w:rsidRDefault="00667F9D" w:rsidP="00667F9D">
            <w:pPr>
              <w:jc w:val="center"/>
              <w:rPr>
                <w:sz w:val="24"/>
              </w:rPr>
            </w:pPr>
          </w:p>
          <w:p w14:paraId="17E8A41C" w14:textId="77777777" w:rsidR="00667F9D" w:rsidRPr="00356503" w:rsidRDefault="00667F9D" w:rsidP="00667F9D">
            <w:pPr>
              <w:jc w:val="center"/>
              <w:rPr>
                <w:color w:val="FFC000"/>
                <w:sz w:val="24"/>
              </w:rPr>
            </w:pPr>
            <w:r w:rsidRPr="00356503">
              <w:rPr>
                <w:color w:val="FFC000"/>
                <w:sz w:val="24"/>
              </w:rPr>
              <w:t>Invasion skills 4</w:t>
            </w:r>
          </w:p>
          <w:p w14:paraId="685D54FC" w14:textId="75D5EA14" w:rsidR="00667F9D" w:rsidRDefault="00667F9D" w:rsidP="00C7046A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7B90BA72" w14:textId="149CF8F5" w:rsidR="00C7046A" w:rsidRPr="00BE1036" w:rsidRDefault="00667F9D" w:rsidP="00C7046A">
            <w:pPr>
              <w:jc w:val="center"/>
              <w:rPr>
                <w:color w:val="00B0F0"/>
                <w:sz w:val="24"/>
              </w:rPr>
            </w:pPr>
            <w:r w:rsidRPr="00BE1036">
              <w:rPr>
                <w:color w:val="00B0F0"/>
                <w:sz w:val="24"/>
              </w:rPr>
              <w:t>Gymnastics- flight</w:t>
            </w:r>
            <w:r w:rsidR="005374A2" w:rsidRPr="00BE1036">
              <w:rPr>
                <w:color w:val="00B0F0"/>
                <w:sz w:val="24"/>
              </w:rPr>
              <w:t xml:space="preserve"> (Y6)</w:t>
            </w:r>
          </w:p>
          <w:p w14:paraId="330C7670" w14:textId="002882A1" w:rsidR="002A7796" w:rsidRDefault="002A7796" w:rsidP="00C7046A">
            <w:pPr>
              <w:jc w:val="center"/>
              <w:rPr>
                <w:sz w:val="24"/>
              </w:rPr>
            </w:pPr>
          </w:p>
          <w:p w14:paraId="322E0F74" w14:textId="77777777" w:rsidR="00654EFD" w:rsidRDefault="00654EFD" w:rsidP="00C7046A">
            <w:pPr>
              <w:jc w:val="center"/>
              <w:rPr>
                <w:sz w:val="24"/>
              </w:rPr>
            </w:pPr>
          </w:p>
          <w:p w14:paraId="70597819" w14:textId="77777777" w:rsidR="00BE1036" w:rsidRDefault="00BE1036" w:rsidP="00C7046A">
            <w:pPr>
              <w:jc w:val="center"/>
              <w:rPr>
                <w:sz w:val="24"/>
              </w:rPr>
            </w:pPr>
          </w:p>
          <w:p w14:paraId="2D280918" w14:textId="216D1208" w:rsidR="002A7796" w:rsidRPr="00D83BEA" w:rsidRDefault="002A7796" w:rsidP="00C7046A">
            <w:pPr>
              <w:jc w:val="center"/>
              <w:rPr>
                <w:color w:val="7030A0"/>
                <w:sz w:val="24"/>
              </w:rPr>
            </w:pPr>
            <w:r w:rsidRPr="00D83BEA">
              <w:rPr>
                <w:color w:val="7030A0"/>
                <w:sz w:val="24"/>
              </w:rPr>
              <w:t>Tennis (N&amp;W)</w:t>
            </w:r>
          </w:p>
          <w:p w14:paraId="1199D956" w14:textId="77777777" w:rsidR="00573984" w:rsidRDefault="00573984" w:rsidP="00C7046A">
            <w:pPr>
              <w:jc w:val="center"/>
              <w:rPr>
                <w:sz w:val="24"/>
              </w:rPr>
            </w:pPr>
          </w:p>
          <w:p w14:paraId="25560948" w14:textId="2129E63F" w:rsidR="00573984" w:rsidRPr="0097470F" w:rsidRDefault="00573984" w:rsidP="00C7046A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</w:tcPr>
          <w:p w14:paraId="0C5B4973" w14:textId="31046B33" w:rsidR="00C7046A" w:rsidRPr="00931395" w:rsidRDefault="00667F9D" w:rsidP="00C7046A">
            <w:pPr>
              <w:jc w:val="center"/>
              <w:rPr>
                <w:color w:val="FF0000"/>
                <w:sz w:val="24"/>
              </w:rPr>
            </w:pPr>
            <w:r w:rsidRPr="00931395">
              <w:rPr>
                <w:color w:val="FF0000"/>
                <w:sz w:val="24"/>
              </w:rPr>
              <w:t xml:space="preserve">Dance- </w:t>
            </w:r>
            <w:r w:rsidR="00BA036F" w:rsidRPr="00931395">
              <w:rPr>
                <w:color w:val="FF0000"/>
                <w:sz w:val="24"/>
              </w:rPr>
              <w:t>World War 2 (pre-teaching of KS3 history)</w:t>
            </w:r>
          </w:p>
          <w:p w14:paraId="1191579A" w14:textId="0FDA5AC8" w:rsidR="00573984" w:rsidRDefault="00573984" w:rsidP="00C7046A">
            <w:pPr>
              <w:jc w:val="center"/>
              <w:rPr>
                <w:sz w:val="24"/>
              </w:rPr>
            </w:pPr>
          </w:p>
          <w:p w14:paraId="46D96819" w14:textId="5CB78B1C" w:rsidR="00573984" w:rsidRPr="00A64DC3" w:rsidRDefault="00573984" w:rsidP="00C7046A">
            <w:pPr>
              <w:jc w:val="center"/>
              <w:rPr>
                <w:color w:val="FF3399"/>
                <w:sz w:val="24"/>
              </w:rPr>
            </w:pPr>
            <w:r w:rsidRPr="00A64DC3">
              <w:rPr>
                <w:color w:val="FF3399"/>
                <w:sz w:val="24"/>
              </w:rPr>
              <w:t>Danish longball (S&amp;F)</w:t>
            </w:r>
          </w:p>
          <w:p w14:paraId="764C6FEB" w14:textId="77777777" w:rsidR="00BA036F" w:rsidRDefault="00BA036F" w:rsidP="00C7046A">
            <w:pPr>
              <w:jc w:val="center"/>
              <w:rPr>
                <w:sz w:val="24"/>
              </w:rPr>
            </w:pPr>
          </w:p>
          <w:p w14:paraId="066376E4" w14:textId="251D7634" w:rsidR="00BA036F" w:rsidRPr="00665B03" w:rsidRDefault="00BA036F" w:rsidP="00C7046A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993" w:type="dxa"/>
          </w:tcPr>
          <w:p w14:paraId="180156EE" w14:textId="19C919A8" w:rsidR="00C7046A" w:rsidRPr="00A64DC3" w:rsidRDefault="00021A6C" w:rsidP="00C7046A">
            <w:pPr>
              <w:jc w:val="center"/>
              <w:rPr>
                <w:color w:val="FF3399"/>
                <w:sz w:val="24"/>
              </w:rPr>
            </w:pPr>
            <w:r w:rsidRPr="00A64DC3">
              <w:rPr>
                <w:color w:val="FF3399"/>
                <w:sz w:val="24"/>
              </w:rPr>
              <w:t>Rounders (S &amp; F)</w:t>
            </w:r>
          </w:p>
          <w:p w14:paraId="4E316B75" w14:textId="58F440E4" w:rsidR="002A7796" w:rsidRDefault="002A7796" w:rsidP="00C7046A">
            <w:pPr>
              <w:jc w:val="center"/>
              <w:rPr>
                <w:sz w:val="24"/>
              </w:rPr>
            </w:pPr>
          </w:p>
          <w:p w14:paraId="3578BEA2" w14:textId="77777777" w:rsidR="00BE1036" w:rsidRDefault="00BE1036" w:rsidP="00C7046A">
            <w:pPr>
              <w:jc w:val="center"/>
              <w:rPr>
                <w:sz w:val="24"/>
              </w:rPr>
            </w:pPr>
          </w:p>
          <w:p w14:paraId="5BCD8D9A" w14:textId="77777777" w:rsidR="00BE1036" w:rsidRDefault="00BE1036" w:rsidP="00C7046A">
            <w:pPr>
              <w:jc w:val="center"/>
              <w:rPr>
                <w:sz w:val="24"/>
              </w:rPr>
            </w:pPr>
          </w:p>
          <w:p w14:paraId="56C5A8F7" w14:textId="77777777" w:rsidR="00BE1036" w:rsidRDefault="00BE1036" w:rsidP="00C7046A">
            <w:pPr>
              <w:jc w:val="center"/>
              <w:rPr>
                <w:sz w:val="24"/>
              </w:rPr>
            </w:pPr>
          </w:p>
          <w:p w14:paraId="2D6A5F6B" w14:textId="77BE335F" w:rsidR="002A7796" w:rsidRPr="00356503" w:rsidRDefault="002A7796" w:rsidP="00C7046A">
            <w:pPr>
              <w:jc w:val="center"/>
              <w:rPr>
                <w:color w:val="FFC000"/>
                <w:sz w:val="24"/>
              </w:rPr>
            </w:pPr>
            <w:r w:rsidRPr="00356503">
              <w:rPr>
                <w:color w:val="FFC000"/>
                <w:sz w:val="24"/>
              </w:rPr>
              <w:t>Ultimate frisbee (I)</w:t>
            </w:r>
          </w:p>
          <w:p w14:paraId="08B3AC8A" w14:textId="7B8E2A7F" w:rsidR="001E28DA" w:rsidRDefault="001E28DA" w:rsidP="00C7046A">
            <w:pPr>
              <w:jc w:val="center"/>
              <w:rPr>
                <w:sz w:val="24"/>
              </w:rPr>
            </w:pPr>
          </w:p>
        </w:tc>
      </w:tr>
    </w:tbl>
    <w:p w14:paraId="3748CE67" w14:textId="77777777" w:rsidR="00463567" w:rsidRDefault="00463567" w:rsidP="00CD173D">
      <w:pPr>
        <w:jc w:val="center"/>
        <w:rPr>
          <w:sz w:val="24"/>
          <w:u w:val="single"/>
        </w:rPr>
      </w:pPr>
    </w:p>
    <w:p w14:paraId="7F231284" w14:textId="77777777" w:rsidR="00463567" w:rsidRDefault="00463567" w:rsidP="00463567">
      <w:pPr>
        <w:rPr>
          <w:sz w:val="24"/>
          <w:u w:val="single"/>
        </w:rPr>
      </w:pPr>
    </w:p>
    <w:p w14:paraId="7F8A4EA1" w14:textId="77777777" w:rsidR="00CD173D" w:rsidRPr="00CD173D" w:rsidRDefault="00CD173D" w:rsidP="00CD173D">
      <w:pPr>
        <w:jc w:val="center"/>
        <w:rPr>
          <w:sz w:val="24"/>
          <w:u w:val="single"/>
        </w:rPr>
      </w:pPr>
    </w:p>
    <w:sectPr w:rsidR="00CD173D" w:rsidRPr="00CD173D" w:rsidSect="00463567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F6BAB" w14:textId="77777777" w:rsidR="00A603B8" w:rsidRDefault="00A603B8" w:rsidP="00D2470C">
      <w:pPr>
        <w:spacing w:after="0" w:line="240" w:lineRule="auto"/>
      </w:pPr>
      <w:r>
        <w:separator/>
      </w:r>
    </w:p>
  </w:endnote>
  <w:endnote w:type="continuationSeparator" w:id="0">
    <w:p w14:paraId="7D96C6FF" w14:textId="77777777" w:rsidR="00A603B8" w:rsidRDefault="00A603B8" w:rsidP="00D2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E7A4" w14:textId="77777777" w:rsidR="00A603B8" w:rsidRDefault="00A603B8" w:rsidP="00D2470C">
      <w:pPr>
        <w:spacing w:after="0" w:line="240" w:lineRule="auto"/>
      </w:pPr>
      <w:r>
        <w:separator/>
      </w:r>
    </w:p>
  </w:footnote>
  <w:footnote w:type="continuationSeparator" w:id="0">
    <w:p w14:paraId="623F13D6" w14:textId="77777777" w:rsidR="00A603B8" w:rsidRDefault="00A603B8" w:rsidP="00D2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D"/>
    <w:rsid w:val="00005BE2"/>
    <w:rsid w:val="00021A6C"/>
    <w:rsid w:val="00025729"/>
    <w:rsid w:val="00032CE3"/>
    <w:rsid w:val="00037A1B"/>
    <w:rsid w:val="0004160F"/>
    <w:rsid w:val="00054BB5"/>
    <w:rsid w:val="00057595"/>
    <w:rsid w:val="00072B15"/>
    <w:rsid w:val="00095556"/>
    <w:rsid w:val="000A0CE5"/>
    <w:rsid w:val="000E7AB9"/>
    <w:rsid w:val="001209A7"/>
    <w:rsid w:val="001351E9"/>
    <w:rsid w:val="0013793B"/>
    <w:rsid w:val="00181EB3"/>
    <w:rsid w:val="001A021A"/>
    <w:rsid w:val="001A3CED"/>
    <w:rsid w:val="001E28DA"/>
    <w:rsid w:val="001F129A"/>
    <w:rsid w:val="00211A25"/>
    <w:rsid w:val="002150D3"/>
    <w:rsid w:val="00251D66"/>
    <w:rsid w:val="0025403C"/>
    <w:rsid w:val="00254475"/>
    <w:rsid w:val="0026703C"/>
    <w:rsid w:val="0027550A"/>
    <w:rsid w:val="002A6199"/>
    <w:rsid w:val="002A7270"/>
    <w:rsid w:val="002A7796"/>
    <w:rsid w:val="002B1BC1"/>
    <w:rsid w:val="003001B3"/>
    <w:rsid w:val="00315397"/>
    <w:rsid w:val="00330145"/>
    <w:rsid w:val="00331EDD"/>
    <w:rsid w:val="00356503"/>
    <w:rsid w:val="003739E8"/>
    <w:rsid w:val="00391896"/>
    <w:rsid w:val="00394DD3"/>
    <w:rsid w:val="003A3851"/>
    <w:rsid w:val="003C7675"/>
    <w:rsid w:val="003E3D23"/>
    <w:rsid w:val="00406DB5"/>
    <w:rsid w:val="00460631"/>
    <w:rsid w:val="00463567"/>
    <w:rsid w:val="00463B5C"/>
    <w:rsid w:val="00477360"/>
    <w:rsid w:val="00483089"/>
    <w:rsid w:val="0048349E"/>
    <w:rsid w:val="004926E3"/>
    <w:rsid w:val="004A240F"/>
    <w:rsid w:val="004B0479"/>
    <w:rsid w:val="004E29A5"/>
    <w:rsid w:val="004E3BD8"/>
    <w:rsid w:val="004E4F27"/>
    <w:rsid w:val="00517413"/>
    <w:rsid w:val="0053570E"/>
    <w:rsid w:val="005374A2"/>
    <w:rsid w:val="005606FD"/>
    <w:rsid w:val="00565820"/>
    <w:rsid w:val="00571471"/>
    <w:rsid w:val="00573984"/>
    <w:rsid w:val="005810E8"/>
    <w:rsid w:val="005A2D0C"/>
    <w:rsid w:val="005A66C1"/>
    <w:rsid w:val="005C094A"/>
    <w:rsid w:val="005E48F5"/>
    <w:rsid w:val="005E73B0"/>
    <w:rsid w:val="00602B41"/>
    <w:rsid w:val="0060655F"/>
    <w:rsid w:val="00642660"/>
    <w:rsid w:val="00654EFD"/>
    <w:rsid w:val="00656660"/>
    <w:rsid w:val="00665B03"/>
    <w:rsid w:val="00665F11"/>
    <w:rsid w:val="00667F9D"/>
    <w:rsid w:val="0067230B"/>
    <w:rsid w:val="006727FA"/>
    <w:rsid w:val="006B064C"/>
    <w:rsid w:val="006C4133"/>
    <w:rsid w:val="006D5C2D"/>
    <w:rsid w:val="006F2678"/>
    <w:rsid w:val="006F6A16"/>
    <w:rsid w:val="0072083D"/>
    <w:rsid w:val="00732C4A"/>
    <w:rsid w:val="0074693C"/>
    <w:rsid w:val="007C03E8"/>
    <w:rsid w:val="007C0D47"/>
    <w:rsid w:val="007C7C9D"/>
    <w:rsid w:val="007D1D33"/>
    <w:rsid w:val="007D6A0E"/>
    <w:rsid w:val="007E08DA"/>
    <w:rsid w:val="00817B8F"/>
    <w:rsid w:val="0083624F"/>
    <w:rsid w:val="008B175D"/>
    <w:rsid w:val="008B406A"/>
    <w:rsid w:val="008D4A87"/>
    <w:rsid w:val="008E61DD"/>
    <w:rsid w:val="00931395"/>
    <w:rsid w:val="0094533E"/>
    <w:rsid w:val="0097470F"/>
    <w:rsid w:val="00A21047"/>
    <w:rsid w:val="00A2451B"/>
    <w:rsid w:val="00A46837"/>
    <w:rsid w:val="00A51379"/>
    <w:rsid w:val="00A55C8C"/>
    <w:rsid w:val="00A57525"/>
    <w:rsid w:val="00A603B8"/>
    <w:rsid w:val="00A6271D"/>
    <w:rsid w:val="00A64DC3"/>
    <w:rsid w:val="00A72743"/>
    <w:rsid w:val="00A95513"/>
    <w:rsid w:val="00AA3B80"/>
    <w:rsid w:val="00AA7FCA"/>
    <w:rsid w:val="00AB0946"/>
    <w:rsid w:val="00AC777F"/>
    <w:rsid w:val="00AD087F"/>
    <w:rsid w:val="00AE6AE8"/>
    <w:rsid w:val="00B02787"/>
    <w:rsid w:val="00B20616"/>
    <w:rsid w:val="00B26D08"/>
    <w:rsid w:val="00B6738B"/>
    <w:rsid w:val="00B82FF9"/>
    <w:rsid w:val="00B867BC"/>
    <w:rsid w:val="00B95F13"/>
    <w:rsid w:val="00BA036F"/>
    <w:rsid w:val="00BB04F8"/>
    <w:rsid w:val="00BC15BE"/>
    <w:rsid w:val="00BC3AD7"/>
    <w:rsid w:val="00BE1036"/>
    <w:rsid w:val="00C10BA7"/>
    <w:rsid w:val="00C32832"/>
    <w:rsid w:val="00C35678"/>
    <w:rsid w:val="00C51CE8"/>
    <w:rsid w:val="00C5724F"/>
    <w:rsid w:val="00C6273C"/>
    <w:rsid w:val="00C66EFD"/>
    <w:rsid w:val="00C7046A"/>
    <w:rsid w:val="00C80078"/>
    <w:rsid w:val="00C845E0"/>
    <w:rsid w:val="00CB3AD6"/>
    <w:rsid w:val="00CD173D"/>
    <w:rsid w:val="00CD36AF"/>
    <w:rsid w:val="00CE65D1"/>
    <w:rsid w:val="00CF3552"/>
    <w:rsid w:val="00D2470C"/>
    <w:rsid w:val="00D457A4"/>
    <w:rsid w:val="00D518AD"/>
    <w:rsid w:val="00D83BEA"/>
    <w:rsid w:val="00DA7EFC"/>
    <w:rsid w:val="00DB430F"/>
    <w:rsid w:val="00DD69A6"/>
    <w:rsid w:val="00DE50C3"/>
    <w:rsid w:val="00DE50F1"/>
    <w:rsid w:val="00E5511D"/>
    <w:rsid w:val="00E72FFF"/>
    <w:rsid w:val="00EB6E9C"/>
    <w:rsid w:val="00ED6667"/>
    <w:rsid w:val="00EF7108"/>
    <w:rsid w:val="00F12F68"/>
    <w:rsid w:val="00F34C43"/>
    <w:rsid w:val="00F361AC"/>
    <w:rsid w:val="00F52DB2"/>
    <w:rsid w:val="00F54803"/>
    <w:rsid w:val="00F63548"/>
    <w:rsid w:val="00F804DD"/>
    <w:rsid w:val="00FA78E3"/>
    <w:rsid w:val="00FB5F01"/>
    <w:rsid w:val="00FD0B25"/>
    <w:rsid w:val="00FD1F1A"/>
    <w:rsid w:val="00FD3CB8"/>
    <w:rsid w:val="00FD7494"/>
    <w:rsid w:val="00FF557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257E"/>
  <w15:docId w15:val="{21CDA705-29FD-4DC5-A621-FBB42AA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4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94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0C"/>
  </w:style>
  <w:style w:type="paragraph" w:styleId="Footer">
    <w:name w:val="footer"/>
    <w:basedOn w:val="Normal"/>
    <w:link w:val="FooterChar"/>
    <w:uiPriority w:val="99"/>
    <w:unhideWhenUsed/>
    <w:rsid w:val="00D2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61329-F61D-4E84-93CA-03D8029B861F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customXml/itemProps2.xml><?xml version="1.0" encoding="utf-8"?>
<ds:datastoreItem xmlns:ds="http://schemas.openxmlformats.org/officeDocument/2006/customXml" ds:itemID="{C228486D-FEB7-41E2-9BDA-3E32633B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BA4E5-F939-4356-99B1-DE8CD24D4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Fox</dc:creator>
  <cp:lastModifiedBy>Jenny Fox</cp:lastModifiedBy>
  <cp:revision>41</cp:revision>
  <cp:lastPrinted>2022-09-01T15:08:00Z</cp:lastPrinted>
  <dcterms:created xsi:type="dcterms:W3CDTF">2022-08-26T13:18:00Z</dcterms:created>
  <dcterms:modified xsi:type="dcterms:W3CDTF">2022-09-28T15:49:00Z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8116600</vt:r8>
  </property>
  <property fmtid="{D5CDD505-2E9C-101B-9397-08002B2CF9AE}" pid="4" name="MediaServiceImageTags">
    <vt:lpwstr/>
  </property>
</Properties>
</file>